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A8017" w14:textId="77777777" w:rsidR="00266A83" w:rsidRPr="005F7AA2" w:rsidRDefault="00B91AA6" w:rsidP="007932DF">
      <w:pPr>
        <w:jc w:val="center"/>
        <w:rPr>
          <w:rFonts w:ascii="Matura MT Script Capitals" w:hAnsi="Matura MT Script Capitals"/>
          <w:b/>
          <w:sz w:val="28"/>
          <w:szCs w:val="28"/>
        </w:rPr>
      </w:pPr>
      <w:r w:rsidRPr="005F7AA2">
        <w:rPr>
          <w:rFonts w:ascii="Matura MT Script Capitals" w:hAnsi="Matura MT Script Capitals"/>
          <w:b/>
          <w:sz w:val="28"/>
          <w:szCs w:val="28"/>
        </w:rPr>
        <w:t xml:space="preserve">Vereinbarung zur Nutzung des Backhauses </w:t>
      </w:r>
      <w:proofErr w:type="spellStart"/>
      <w:r w:rsidRPr="005F7AA2">
        <w:rPr>
          <w:rFonts w:ascii="Matura MT Script Capitals" w:hAnsi="Matura MT Script Capitals"/>
          <w:b/>
          <w:sz w:val="28"/>
          <w:szCs w:val="28"/>
        </w:rPr>
        <w:t>Beinberg</w:t>
      </w:r>
      <w:proofErr w:type="spellEnd"/>
    </w:p>
    <w:p w14:paraId="790C5716" w14:textId="77777777" w:rsidR="007932DF" w:rsidRPr="006E6573" w:rsidRDefault="007932DF" w:rsidP="007932DF">
      <w:pPr>
        <w:jc w:val="center"/>
        <w:rPr>
          <w:rFonts w:ascii="Trebuchet MS" w:hAnsi="Trebuchet MS"/>
          <w:b/>
          <w:sz w:val="20"/>
          <w:szCs w:val="20"/>
        </w:rPr>
      </w:pPr>
    </w:p>
    <w:p w14:paraId="6975CDB7" w14:textId="77777777" w:rsidR="007932DF" w:rsidRPr="006E6573" w:rsidRDefault="007932DF" w:rsidP="007932DF">
      <w:pPr>
        <w:rPr>
          <w:rFonts w:ascii="Trebuchet MS" w:hAnsi="Trebuchet MS"/>
          <w:sz w:val="20"/>
          <w:szCs w:val="20"/>
        </w:rPr>
      </w:pPr>
    </w:p>
    <w:p w14:paraId="31E33A2E" w14:textId="7205DC9B" w:rsidR="00254ECA" w:rsidRPr="002D4AAE" w:rsidRDefault="00254ECA" w:rsidP="00A2149E">
      <w:pPr>
        <w:rPr>
          <w:rFonts w:ascii="Trebuchet MS" w:hAnsi="Trebuchet MS"/>
          <w:i/>
          <w:iCs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Zwischen dem</w:t>
      </w:r>
      <w:r w:rsidR="00A2149E" w:rsidRPr="002D4AAE">
        <w:rPr>
          <w:rFonts w:ascii="Trebuchet MS" w:hAnsi="Trebuchet MS"/>
          <w:sz w:val="20"/>
          <w:szCs w:val="20"/>
        </w:rPr>
        <w:t xml:space="preserve"> </w:t>
      </w:r>
      <w:r w:rsidR="00707330" w:rsidRPr="005F7AA2">
        <w:rPr>
          <w:rFonts w:ascii="Trebuchet MS" w:hAnsi="Trebuchet MS"/>
          <w:b/>
          <w:bCs/>
          <w:sz w:val="20"/>
          <w:szCs w:val="20"/>
        </w:rPr>
        <w:t>Förderverein für das Dorfzentrum Bad Liebenzell-</w:t>
      </w:r>
      <w:proofErr w:type="spellStart"/>
      <w:r w:rsidR="00707330" w:rsidRPr="005F7AA2">
        <w:rPr>
          <w:rFonts w:ascii="Trebuchet MS" w:hAnsi="Trebuchet MS"/>
          <w:b/>
          <w:bCs/>
          <w:sz w:val="20"/>
          <w:szCs w:val="20"/>
        </w:rPr>
        <w:t>Beinberg</w:t>
      </w:r>
      <w:proofErr w:type="spellEnd"/>
      <w:r w:rsidR="00707330" w:rsidRPr="005F7AA2">
        <w:rPr>
          <w:rFonts w:ascii="Trebuchet MS" w:hAnsi="Trebuchet MS"/>
          <w:b/>
          <w:bCs/>
          <w:sz w:val="20"/>
          <w:szCs w:val="20"/>
        </w:rPr>
        <w:t xml:space="preserve"> e.V</w:t>
      </w:r>
      <w:r w:rsidR="00707330" w:rsidRPr="005F7AA2">
        <w:rPr>
          <w:rFonts w:ascii="Trebuchet MS" w:hAnsi="Trebuchet MS"/>
          <w:sz w:val="20"/>
          <w:szCs w:val="20"/>
        </w:rPr>
        <w:t>. (FV)</w:t>
      </w:r>
    </w:p>
    <w:p w14:paraId="0E897344" w14:textId="73488F4C" w:rsidR="00707330" w:rsidRDefault="00254ECA" w:rsidP="005F7AA2">
      <w:pPr>
        <w:spacing w:before="120" w:after="120"/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 xml:space="preserve">und </w:t>
      </w:r>
      <w:r w:rsidRPr="005F7AA2">
        <w:rPr>
          <w:rFonts w:ascii="Trebuchet MS" w:hAnsi="Trebuchet MS"/>
          <w:sz w:val="20"/>
          <w:szCs w:val="20"/>
        </w:rPr>
        <w:t xml:space="preserve">dem </w:t>
      </w:r>
      <w:r w:rsidR="00745BCD" w:rsidRPr="005F7AA2">
        <w:rPr>
          <w:rFonts w:ascii="Trebuchet MS" w:hAnsi="Trebuchet MS"/>
          <w:sz w:val="20"/>
          <w:szCs w:val="20"/>
        </w:rPr>
        <w:t>Nutzer</w:t>
      </w:r>
      <w:r w:rsidR="00F4418A" w:rsidRPr="002D4AAE">
        <w:rPr>
          <w:rFonts w:ascii="Trebuchet MS" w:hAnsi="Trebuchet MS"/>
          <w:i/>
          <w:iCs/>
          <w:sz w:val="20"/>
          <w:szCs w:val="20"/>
        </w:rPr>
        <w:t>:</w:t>
      </w:r>
      <w:r w:rsidR="00F4418A" w:rsidRPr="002D4AAE">
        <w:rPr>
          <w:rFonts w:ascii="Trebuchet MS" w:hAnsi="Trebuchet MS"/>
          <w:sz w:val="20"/>
          <w:szCs w:val="20"/>
        </w:rPr>
        <w:t xml:space="preserve"> (</w:t>
      </w:r>
      <w:r w:rsidR="00707330" w:rsidRPr="002D4AAE">
        <w:rPr>
          <w:rFonts w:ascii="Trebuchet MS" w:hAnsi="Trebuchet MS"/>
          <w:sz w:val="20"/>
          <w:szCs w:val="20"/>
        </w:rPr>
        <w:t xml:space="preserve">vollständiger Name, Anschrift, </w:t>
      </w:r>
      <w:proofErr w:type="spellStart"/>
      <w:r w:rsidR="00707330" w:rsidRPr="002D4AAE">
        <w:rPr>
          <w:rFonts w:ascii="Trebuchet MS" w:hAnsi="Trebuchet MS"/>
          <w:sz w:val="20"/>
          <w:szCs w:val="20"/>
        </w:rPr>
        <w:t>Tel.Nr</w:t>
      </w:r>
      <w:proofErr w:type="spellEnd"/>
      <w:r w:rsidR="00707330" w:rsidRPr="002D4AAE">
        <w:rPr>
          <w:rFonts w:ascii="Trebuchet MS" w:hAnsi="Trebuchet MS"/>
          <w:sz w:val="20"/>
          <w:szCs w:val="20"/>
        </w:rPr>
        <w:t>.</w:t>
      </w:r>
      <w:r w:rsidR="00745BCD" w:rsidRPr="002D4AAE">
        <w:rPr>
          <w:rFonts w:ascii="Trebuchet MS" w:hAnsi="Trebuchet MS"/>
          <w:sz w:val="20"/>
          <w:szCs w:val="20"/>
        </w:rPr>
        <w:t xml:space="preserve"> der verantwortlichen Person</w:t>
      </w:r>
      <w:r w:rsidR="00F4418A" w:rsidRPr="002D4AAE">
        <w:rPr>
          <w:rFonts w:ascii="Trebuchet MS" w:hAnsi="Trebuchet MS"/>
          <w:sz w:val="20"/>
          <w:szCs w:val="20"/>
        </w:rPr>
        <w:t>)</w:t>
      </w:r>
      <w:r w:rsidR="00745BCD" w:rsidRPr="002D4AAE">
        <w:rPr>
          <w:rFonts w:ascii="Trebuchet MS" w:hAnsi="Trebuchet MS"/>
          <w:sz w:val="20"/>
          <w:szCs w:val="20"/>
        </w:rPr>
        <w:t>:</w:t>
      </w:r>
    </w:p>
    <w:p w14:paraId="41AE4906" w14:textId="77777777" w:rsidR="005F7AA2" w:rsidRPr="002D4AAE" w:rsidRDefault="005F7AA2" w:rsidP="005F7AA2">
      <w:pPr>
        <w:spacing w:before="120" w:after="120"/>
        <w:rPr>
          <w:rFonts w:ascii="Trebuchet MS" w:hAnsi="Trebuchet MS"/>
          <w:sz w:val="20"/>
          <w:szCs w:val="20"/>
        </w:rPr>
      </w:pPr>
    </w:p>
    <w:p w14:paraId="0EB2CD79" w14:textId="5E811133" w:rsidR="00A2149E" w:rsidRPr="002D4AAE" w:rsidRDefault="00A2149E" w:rsidP="007932DF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-----------------------------------------------------------------------------------------------------------------------------------------</w:t>
      </w:r>
      <w:r w:rsidR="00CD39AB">
        <w:rPr>
          <w:rFonts w:ascii="Trebuchet MS" w:hAnsi="Trebuchet MS"/>
          <w:sz w:val="20"/>
          <w:szCs w:val="20"/>
        </w:rPr>
        <w:t>er</w:t>
      </w:r>
    </w:p>
    <w:p w14:paraId="51D927B8" w14:textId="131B059B" w:rsidR="007932DF" w:rsidRPr="002D4AAE" w:rsidRDefault="00254ECA" w:rsidP="007932DF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wird folgende Nutzungsvereinbarung getroffen:</w:t>
      </w:r>
    </w:p>
    <w:p w14:paraId="12D5A360" w14:textId="77777777" w:rsidR="00254ECA" w:rsidRPr="002D4AAE" w:rsidRDefault="00254ECA" w:rsidP="007932DF">
      <w:pPr>
        <w:rPr>
          <w:rFonts w:ascii="Trebuchet MS" w:hAnsi="Trebuchet MS"/>
          <w:sz w:val="20"/>
          <w:szCs w:val="20"/>
        </w:rPr>
      </w:pPr>
    </w:p>
    <w:p w14:paraId="4EC0AB6C" w14:textId="7286A504" w:rsidR="00254ECA" w:rsidRPr="002D4AAE" w:rsidRDefault="00707330" w:rsidP="00254ECA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 xml:space="preserve">Der FV als alleiniger Verwalter des Backhauses </w:t>
      </w:r>
      <w:proofErr w:type="spellStart"/>
      <w:r w:rsidRPr="002D4AAE">
        <w:rPr>
          <w:rFonts w:ascii="Trebuchet MS" w:hAnsi="Trebuchet MS"/>
          <w:sz w:val="20"/>
          <w:szCs w:val="20"/>
        </w:rPr>
        <w:t>Beinberg</w:t>
      </w:r>
      <w:proofErr w:type="spellEnd"/>
      <w:r w:rsidRPr="002D4AAE">
        <w:rPr>
          <w:rFonts w:ascii="Trebuchet MS" w:hAnsi="Trebuchet MS"/>
          <w:sz w:val="20"/>
          <w:szCs w:val="20"/>
        </w:rPr>
        <w:t xml:space="preserve"> stellt dem Nutzer </w:t>
      </w:r>
      <w:r w:rsidR="00254ECA" w:rsidRPr="002D4AAE">
        <w:rPr>
          <w:rFonts w:ascii="Trebuchet MS" w:hAnsi="Trebuchet MS"/>
          <w:sz w:val="20"/>
          <w:szCs w:val="20"/>
        </w:rPr>
        <w:t>am</w:t>
      </w:r>
      <w:r w:rsidR="00A2149E" w:rsidRPr="002D4AAE">
        <w:rPr>
          <w:rFonts w:ascii="Trebuchet MS" w:hAnsi="Trebuchet MS"/>
          <w:sz w:val="20"/>
          <w:szCs w:val="20"/>
        </w:rPr>
        <w:t xml:space="preserve"> -----------------------------------------</w:t>
      </w:r>
    </w:p>
    <w:p w14:paraId="01C30692" w14:textId="1290810D" w:rsidR="002D4AAE" w:rsidRPr="002D4AAE" w:rsidRDefault="002D4AAE" w:rsidP="00254ECA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="00CD39AB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  <w:t xml:space="preserve"> Datum, Uhrzeit von - bis)</w:t>
      </w:r>
    </w:p>
    <w:p w14:paraId="7B95C7E0" w14:textId="77777777" w:rsidR="005F7AA2" w:rsidRDefault="005F7AA2" w:rsidP="00572FB6">
      <w:pPr>
        <w:rPr>
          <w:rFonts w:ascii="Trebuchet MS" w:hAnsi="Trebuchet MS"/>
          <w:sz w:val="20"/>
          <w:szCs w:val="20"/>
        </w:rPr>
      </w:pPr>
    </w:p>
    <w:p w14:paraId="6B51FFC3" w14:textId="0A9E725B" w:rsidR="00572FB6" w:rsidRPr="002D4AAE" w:rsidRDefault="00D37107" w:rsidP="00572FB6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 xml:space="preserve">zum nachstehenden Entgelt </w:t>
      </w:r>
      <w:r w:rsidR="00707330" w:rsidRPr="002D4AAE">
        <w:rPr>
          <w:rFonts w:ascii="Trebuchet MS" w:hAnsi="Trebuchet MS"/>
          <w:sz w:val="20"/>
          <w:szCs w:val="20"/>
        </w:rPr>
        <w:t>zur Verfügung:</w:t>
      </w:r>
      <w:r w:rsidR="00572FB6" w:rsidRPr="002D4AAE">
        <w:rPr>
          <w:rFonts w:ascii="Trebuchet MS" w:hAnsi="Trebuchet MS"/>
          <w:sz w:val="20"/>
          <w:szCs w:val="20"/>
        </w:rPr>
        <w:t xml:space="preserve"> (Zutreffendes </w:t>
      </w:r>
      <w:r w:rsidR="00764BEB" w:rsidRPr="002D4AAE">
        <w:rPr>
          <w:rFonts w:ascii="Trebuchet MS" w:hAnsi="Trebuchet MS"/>
          <w:sz w:val="20"/>
          <w:szCs w:val="20"/>
        </w:rPr>
        <w:t>ankreuzen</w:t>
      </w:r>
      <w:r w:rsidR="00572FB6" w:rsidRPr="002D4AAE">
        <w:rPr>
          <w:rFonts w:ascii="Trebuchet MS" w:hAnsi="Trebuchet MS"/>
          <w:sz w:val="20"/>
          <w:szCs w:val="20"/>
        </w:rPr>
        <w:t>)</w:t>
      </w:r>
    </w:p>
    <w:p w14:paraId="43CDD9F2" w14:textId="77777777" w:rsidR="00764BEB" w:rsidRPr="002D4AAE" w:rsidRDefault="00764BEB" w:rsidP="00572FB6">
      <w:pPr>
        <w:rPr>
          <w:rFonts w:ascii="Trebuchet MS" w:hAnsi="Trebuchet MS"/>
          <w:sz w:val="20"/>
          <w:szCs w:val="20"/>
          <w:vertAlign w:val="superscript"/>
        </w:rPr>
      </w:pPr>
    </w:p>
    <w:tbl>
      <w:tblPr>
        <w:tblStyle w:val="Tabellenraster"/>
        <w:tblW w:w="11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1560"/>
        <w:gridCol w:w="2268"/>
        <w:gridCol w:w="1862"/>
      </w:tblGrid>
      <w:tr w:rsidR="00CD39AB" w:rsidRPr="002D4AAE" w14:paraId="758EB3E6" w14:textId="77777777" w:rsidTr="00CD39AB">
        <w:tc>
          <w:tcPr>
            <w:tcW w:w="675" w:type="dxa"/>
          </w:tcPr>
          <w:p w14:paraId="4B2EE75D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A80090C" w14:textId="77777777" w:rsidR="00CD39AB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  <w:p w14:paraId="616EBB71" w14:textId="72957395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Nutzung/Kaution</w:t>
            </w:r>
          </w:p>
        </w:tc>
        <w:tc>
          <w:tcPr>
            <w:tcW w:w="1560" w:type="dxa"/>
          </w:tcPr>
          <w:p w14:paraId="2782228D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auswärtige Nutzer</w:t>
            </w:r>
          </w:p>
        </w:tc>
        <w:tc>
          <w:tcPr>
            <w:tcW w:w="2268" w:type="dxa"/>
          </w:tcPr>
          <w:p w14:paraId="45E8AE6D" w14:textId="6A1DDC6E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rebuchet MS" w:hAnsi="Trebuchet MS" w:cstheme="minorHAnsi"/>
                <w:sz w:val="20"/>
                <w:szCs w:val="20"/>
              </w:rPr>
              <w:t>ermässigte</w:t>
            </w:r>
            <w:proofErr w:type="spellEnd"/>
            <w:r>
              <w:rPr>
                <w:rFonts w:ascii="Trebuchet MS" w:hAnsi="Trebuchet MS" w:cstheme="minorHAnsi"/>
                <w:sz w:val="20"/>
                <w:szCs w:val="20"/>
              </w:rPr>
              <w:t xml:space="preserve"> Gebühr für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Bad Liebenzell</w:t>
            </w:r>
            <w:r>
              <w:rPr>
                <w:rFonts w:ascii="Trebuchet MS" w:hAnsi="Trebuchet MS" w:cstheme="minorHAnsi"/>
                <w:sz w:val="20"/>
                <w:szCs w:val="20"/>
              </w:rPr>
              <w:t>er</w:t>
            </w:r>
          </w:p>
        </w:tc>
        <w:tc>
          <w:tcPr>
            <w:tcW w:w="1862" w:type="dxa"/>
          </w:tcPr>
          <w:p w14:paraId="4674452D" w14:textId="62648900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</w:tr>
      <w:tr w:rsidR="00CD39AB" w:rsidRPr="002D4AAE" w14:paraId="00AD0B99" w14:textId="77777777" w:rsidTr="00CD39AB">
        <w:tc>
          <w:tcPr>
            <w:tcW w:w="675" w:type="dxa"/>
          </w:tcPr>
          <w:p w14:paraId="7E98759D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9E4FA00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0005669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5D07F1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7FFF029" w14:textId="0A7854E2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4EC8F3C8" w14:textId="77777777" w:rsidTr="00CD39AB">
        <w:tc>
          <w:tcPr>
            <w:tcW w:w="675" w:type="dxa"/>
          </w:tcPr>
          <w:p w14:paraId="09A290A0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sym w:font="Wingdings" w:char="F072"/>
            </w:r>
          </w:p>
        </w:tc>
        <w:tc>
          <w:tcPr>
            <w:tcW w:w="5103" w:type="dxa"/>
          </w:tcPr>
          <w:p w14:paraId="0E13C650" w14:textId="4AEB1659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Reine Backofennutzung (einmalige Aufheizung des Backofens, Backzeit ca. 3 Std.)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,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fertiger Teig ist mitzubringen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, keine Nutzung der </w:t>
            </w:r>
            <w:proofErr w:type="spellStart"/>
            <w:r>
              <w:rPr>
                <w:rFonts w:ascii="Trebuchet MS" w:hAnsi="Trebuchet MS" w:cstheme="minorHAnsi"/>
                <w:sz w:val="20"/>
                <w:szCs w:val="20"/>
              </w:rPr>
              <w:t>Teigmaschiine</w:t>
            </w:r>
            <w:proofErr w:type="spellEnd"/>
          </w:p>
        </w:tc>
        <w:tc>
          <w:tcPr>
            <w:tcW w:w="1560" w:type="dxa"/>
          </w:tcPr>
          <w:p w14:paraId="7EC85BF9" w14:textId="2F44323F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75,00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2268" w:type="dxa"/>
          </w:tcPr>
          <w:p w14:paraId="1C3579FB" w14:textId="303E943D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50,00 €</w:t>
            </w:r>
          </w:p>
        </w:tc>
        <w:tc>
          <w:tcPr>
            <w:tcW w:w="1862" w:type="dxa"/>
          </w:tcPr>
          <w:p w14:paraId="677D58EA" w14:textId="1D0677FA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04D02259" w14:textId="77777777" w:rsidTr="00CD39AB">
        <w:tc>
          <w:tcPr>
            <w:tcW w:w="675" w:type="dxa"/>
          </w:tcPr>
          <w:p w14:paraId="0E3D1348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19598B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38F240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285B5E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6B264C2" w14:textId="4A954296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5BE041CF" w14:textId="77777777" w:rsidTr="00CD39AB">
        <w:tc>
          <w:tcPr>
            <w:tcW w:w="675" w:type="dxa"/>
          </w:tcPr>
          <w:p w14:paraId="3FC268D4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sym w:font="Wingdings" w:char="F072"/>
            </w:r>
          </w:p>
        </w:tc>
        <w:tc>
          <w:tcPr>
            <w:tcW w:w="5103" w:type="dxa"/>
          </w:tcPr>
          <w:p w14:paraId="48037413" w14:textId="6C7E8F02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Räumlichkeiten ohne Backofenbetrieb</w:t>
            </w:r>
          </w:p>
        </w:tc>
        <w:tc>
          <w:tcPr>
            <w:tcW w:w="1560" w:type="dxa"/>
          </w:tcPr>
          <w:p w14:paraId="69A8716A" w14:textId="0203D428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75,00 €</w:t>
            </w:r>
          </w:p>
        </w:tc>
        <w:tc>
          <w:tcPr>
            <w:tcW w:w="2268" w:type="dxa"/>
          </w:tcPr>
          <w:p w14:paraId="3895C797" w14:textId="6BC9C1FF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50,00 €</w:t>
            </w:r>
          </w:p>
        </w:tc>
        <w:tc>
          <w:tcPr>
            <w:tcW w:w="1862" w:type="dxa"/>
          </w:tcPr>
          <w:p w14:paraId="7E13E25F" w14:textId="36460E0D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28A5C506" w14:textId="77777777" w:rsidTr="00CD39AB">
        <w:tc>
          <w:tcPr>
            <w:tcW w:w="675" w:type="dxa"/>
          </w:tcPr>
          <w:p w14:paraId="4549803C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FC95610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6740327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2D74C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862" w:type="dxa"/>
          </w:tcPr>
          <w:p w14:paraId="2BA9B587" w14:textId="6516AE8A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66201CEE" w14:textId="77777777" w:rsidTr="00CD39AB">
        <w:tc>
          <w:tcPr>
            <w:tcW w:w="675" w:type="dxa"/>
          </w:tcPr>
          <w:p w14:paraId="7A844DDE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sym w:font="Wingdings" w:char="F072"/>
            </w:r>
          </w:p>
        </w:tc>
        <w:tc>
          <w:tcPr>
            <w:tcW w:w="5103" w:type="dxa"/>
          </w:tcPr>
          <w:p w14:paraId="12A8902F" w14:textId="4C997724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Räumlichkeiten mit Backofenbetrieb (einmalige Aufheizung des Backofens, Backzeit ca. 3 Std.)</w:t>
            </w:r>
          </w:p>
          <w:p w14:paraId="67B02148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14:paraId="06C47B40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150,00 €</w:t>
            </w:r>
          </w:p>
        </w:tc>
        <w:tc>
          <w:tcPr>
            <w:tcW w:w="2268" w:type="dxa"/>
          </w:tcPr>
          <w:p w14:paraId="68AB596B" w14:textId="36244BAC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100,00 €</w:t>
            </w:r>
          </w:p>
        </w:tc>
        <w:tc>
          <w:tcPr>
            <w:tcW w:w="1862" w:type="dxa"/>
          </w:tcPr>
          <w:p w14:paraId="3AB8FF1F" w14:textId="637A5F6A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71DC1C04" w14:textId="77777777" w:rsidTr="00CD39AB">
        <w:trPr>
          <w:trHeight w:val="97"/>
        </w:trPr>
        <w:tc>
          <w:tcPr>
            <w:tcW w:w="675" w:type="dxa"/>
          </w:tcPr>
          <w:p w14:paraId="7902BA0A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8A7FAD4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2E8F89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2CF0B4" w14:textId="77777777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</w:tcPr>
          <w:p w14:paraId="46457667" w14:textId="10925E00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</w:tr>
      <w:tr w:rsidR="00CD39AB" w:rsidRPr="002D4AAE" w14:paraId="0959E687" w14:textId="77777777" w:rsidTr="00CD39AB">
        <w:tc>
          <w:tcPr>
            <w:tcW w:w="675" w:type="dxa"/>
          </w:tcPr>
          <w:p w14:paraId="242BB40D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sym w:font="Wingdings" w:char="F072"/>
            </w:r>
          </w:p>
        </w:tc>
        <w:tc>
          <w:tcPr>
            <w:tcW w:w="5103" w:type="dxa"/>
          </w:tcPr>
          <w:p w14:paraId="3BA70E18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 w:rsidRPr="002D4AAE">
              <w:rPr>
                <w:rFonts w:ascii="Trebuchet MS" w:hAnsi="Trebuchet MS" w:cstheme="minorHAnsi"/>
                <w:sz w:val="20"/>
                <w:szCs w:val="20"/>
              </w:rPr>
              <w:t>Kaution</w:t>
            </w:r>
          </w:p>
        </w:tc>
        <w:tc>
          <w:tcPr>
            <w:tcW w:w="1560" w:type="dxa"/>
          </w:tcPr>
          <w:p w14:paraId="7FDDB83A" w14:textId="49D7F2C6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50,00 €</w:t>
            </w:r>
          </w:p>
        </w:tc>
        <w:tc>
          <w:tcPr>
            <w:tcW w:w="2268" w:type="dxa"/>
          </w:tcPr>
          <w:p w14:paraId="6CE499C4" w14:textId="2977DF06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D4AAE">
              <w:rPr>
                <w:rFonts w:ascii="Trebuchet MS" w:hAnsi="Trebuchet MS" w:cstheme="minorHAnsi"/>
                <w:sz w:val="20"/>
                <w:szCs w:val="20"/>
              </w:rPr>
              <w:t>50,00 €</w:t>
            </w:r>
          </w:p>
        </w:tc>
        <w:tc>
          <w:tcPr>
            <w:tcW w:w="1862" w:type="dxa"/>
          </w:tcPr>
          <w:p w14:paraId="77F19123" w14:textId="091B06E8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</w:tr>
      <w:tr w:rsidR="00CD39AB" w:rsidRPr="002D4AAE" w14:paraId="24F139FB" w14:textId="77777777" w:rsidTr="00CD39AB">
        <w:tc>
          <w:tcPr>
            <w:tcW w:w="675" w:type="dxa"/>
          </w:tcPr>
          <w:p w14:paraId="58ED716E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255F21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1993431" w14:textId="77777777" w:rsidR="00CD39AB" w:rsidRPr="002D4AAE" w:rsidRDefault="00CD39AB" w:rsidP="00CD39AB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76BDD7" w14:textId="77777777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  <w:tc>
          <w:tcPr>
            <w:tcW w:w="1862" w:type="dxa"/>
          </w:tcPr>
          <w:p w14:paraId="3D73F7AB" w14:textId="18EBE9D8" w:rsidR="00CD39AB" w:rsidRPr="002D4AAE" w:rsidRDefault="00CD39AB" w:rsidP="00CD39AB">
            <w:pPr>
              <w:rPr>
                <w:rFonts w:ascii="Trebuchet MS" w:hAnsi="Trebuchet MS" w:cstheme="minorHAnsi"/>
                <w:color w:val="FF0000"/>
                <w:sz w:val="20"/>
                <w:szCs w:val="20"/>
              </w:rPr>
            </w:pPr>
          </w:p>
        </w:tc>
      </w:tr>
    </w:tbl>
    <w:p w14:paraId="16EFC4A6" w14:textId="77777777" w:rsidR="00D37107" w:rsidRPr="002D4AAE" w:rsidRDefault="00D37107" w:rsidP="00D37107">
      <w:pPr>
        <w:rPr>
          <w:rFonts w:ascii="Trebuchet MS" w:hAnsi="Trebuchet MS" w:cstheme="minorHAnsi"/>
          <w:sz w:val="20"/>
          <w:szCs w:val="20"/>
        </w:rPr>
      </w:pPr>
      <w:r w:rsidRPr="002D4AAE">
        <w:rPr>
          <w:rFonts w:ascii="Trebuchet MS" w:hAnsi="Trebuchet MS" w:cstheme="minorHAnsi"/>
          <w:color w:val="FF0000"/>
          <w:sz w:val="20"/>
          <w:szCs w:val="20"/>
        </w:rPr>
        <w:t xml:space="preserve"> </w:t>
      </w:r>
    </w:p>
    <w:p w14:paraId="4EFF6529" w14:textId="6B518260" w:rsidR="00572FB6" w:rsidRPr="002D4AAE" w:rsidRDefault="00D14D1A" w:rsidP="00572FB6">
      <w:pPr>
        <w:rPr>
          <w:rFonts w:ascii="Trebuchet MS" w:hAnsi="Trebuchet MS" w:cstheme="minorHAnsi"/>
          <w:sz w:val="20"/>
          <w:szCs w:val="20"/>
        </w:rPr>
      </w:pPr>
      <w:r w:rsidRPr="002D4AAE">
        <w:rPr>
          <w:rFonts w:ascii="Trebuchet MS" w:hAnsi="Trebuchet MS" w:cstheme="minorHAnsi"/>
          <w:sz w:val="20"/>
          <w:szCs w:val="20"/>
        </w:rPr>
        <w:t>D</w:t>
      </w:r>
      <w:r w:rsidR="00572FB6" w:rsidRPr="002D4AAE">
        <w:rPr>
          <w:rFonts w:ascii="Trebuchet MS" w:hAnsi="Trebuchet MS" w:cstheme="minorHAnsi"/>
          <w:sz w:val="20"/>
          <w:szCs w:val="20"/>
        </w:rPr>
        <w:t xml:space="preserve">ie Toiletten im angrenzenden Gebäude Höhenstraße 4 (Waldhufensaal) </w:t>
      </w:r>
      <w:r w:rsidRPr="002D4AAE">
        <w:rPr>
          <w:rFonts w:ascii="Trebuchet MS" w:hAnsi="Trebuchet MS" w:cstheme="minorHAnsi"/>
          <w:sz w:val="20"/>
          <w:szCs w:val="20"/>
        </w:rPr>
        <w:t xml:space="preserve">können </w:t>
      </w:r>
      <w:r w:rsidR="00764BEB" w:rsidRPr="002D4AAE">
        <w:rPr>
          <w:rFonts w:ascii="Trebuchet MS" w:hAnsi="Trebuchet MS" w:cstheme="minorHAnsi"/>
          <w:sz w:val="20"/>
          <w:szCs w:val="20"/>
        </w:rPr>
        <w:t>jeweils</w:t>
      </w:r>
      <w:r w:rsidR="00A2149E" w:rsidRPr="002D4AAE">
        <w:rPr>
          <w:rFonts w:ascii="Trebuchet MS" w:hAnsi="Trebuchet MS" w:cstheme="minorHAnsi"/>
          <w:sz w:val="20"/>
          <w:szCs w:val="20"/>
        </w:rPr>
        <w:t xml:space="preserve"> </w:t>
      </w:r>
      <w:r w:rsidR="00572FB6" w:rsidRPr="002D4AAE">
        <w:rPr>
          <w:rFonts w:ascii="Trebuchet MS" w:hAnsi="Trebuchet MS" w:cstheme="minorHAnsi"/>
          <w:sz w:val="20"/>
          <w:szCs w:val="20"/>
        </w:rPr>
        <w:t xml:space="preserve">mitbenutzt werden. Der Zugang zu den Toiletten erfolgt über den Eingang zur Höhenstraße hin. </w:t>
      </w:r>
    </w:p>
    <w:p w14:paraId="35138BDA" w14:textId="77777777" w:rsidR="00D37107" w:rsidRPr="002D4AAE" w:rsidRDefault="00D37107" w:rsidP="007932DF">
      <w:pPr>
        <w:rPr>
          <w:rFonts w:ascii="Trebuchet MS" w:hAnsi="Trebuchet MS"/>
          <w:sz w:val="20"/>
          <w:szCs w:val="20"/>
        </w:rPr>
      </w:pPr>
    </w:p>
    <w:p w14:paraId="79C1DE15" w14:textId="77777777" w:rsidR="0009481D" w:rsidRPr="002D4AAE" w:rsidRDefault="0009481D" w:rsidP="007932DF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b/>
          <w:bCs/>
          <w:sz w:val="20"/>
          <w:szCs w:val="20"/>
        </w:rPr>
        <w:t>Für das Nutzungsverhältnis g</w:t>
      </w:r>
      <w:r w:rsidR="00D14D1A" w:rsidRPr="002D4AAE">
        <w:rPr>
          <w:rFonts w:ascii="Trebuchet MS" w:hAnsi="Trebuchet MS"/>
          <w:b/>
          <w:bCs/>
          <w:sz w:val="20"/>
          <w:szCs w:val="20"/>
        </w:rPr>
        <w:t xml:space="preserve">elten die Bestimmungen der allgemeinen Benutzungsordnung für das Backhaus </w:t>
      </w:r>
      <w:proofErr w:type="spellStart"/>
      <w:r w:rsidR="00D14D1A" w:rsidRPr="002D4AAE">
        <w:rPr>
          <w:rFonts w:ascii="Trebuchet MS" w:hAnsi="Trebuchet MS"/>
          <w:b/>
          <w:bCs/>
          <w:sz w:val="20"/>
          <w:szCs w:val="20"/>
        </w:rPr>
        <w:t>Beinberg</w:t>
      </w:r>
      <w:proofErr w:type="spellEnd"/>
      <w:r w:rsidR="00D14D1A" w:rsidRPr="002D4AAE">
        <w:rPr>
          <w:rFonts w:ascii="Trebuchet MS" w:hAnsi="Trebuchet MS"/>
          <w:b/>
          <w:bCs/>
          <w:sz w:val="20"/>
          <w:szCs w:val="20"/>
        </w:rPr>
        <w:t xml:space="preserve">. </w:t>
      </w:r>
      <w:r w:rsidR="005F3746" w:rsidRPr="002D4AAE">
        <w:rPr>
          <w:rFonts w:ascii="Trebuchet MS" w:hAnsi="Trebuchet MS"/>
          <w:b/>
          <w:bCs/>
          <w:sz w:val="20"/>
          <w:szCs w:val="20"/>
        </w:rPr>
        <w:t xml:space="preserve">Sie werden mit der Unterschrift des Nutzers </w:t>
      </w:r>
      <w:r w:rsidR="0094272F" w:rsidRPr="002D4AAE">
        <w:rPr>
          <w:rFonts w:ascii="Trebuchet MS" w:hAnsi="Trebuchet MS"/>
          <w:b/>
          <w:bCs/>
          <w:sz w:val="20"/>
          <w:szCs w:val="20"/>
        </w:rPr>
        <w:t xml:space="preserve">unter dieser Vereinbarung </w:t>
      </w:r>
      <w:r w:rsidR="005F3746" w:rsidRPr="002D4AAE">
        <w:rPr>
          <w:rFonts w:ascii="Trebuchet MS" w:hAnsi="Trebuchet MS"/>
          <w:b/>
          <w:bCs/>
          <w:sz w:val="20"/>
          <w:szCs w:val="20"/>
        </w:rPr>
        <w:t>anerkannt</w:t>
      </w:r>
      <w:r w:rsidR="005F3746" w:rsidRPr="002D4AAE">
        <w:rPr>
          <w:rFonts w:ascii="Trebuchet MS" w:hAnsi="Trebuchet MS"/>
          <w:sz w:val="20"/>
          <w:szCs w:val="20"/>
        </w:rPr>
        <w:t>.</w:t>
      </w:r>
    </w:p>
    <w:p w14:paraId="1D71B834" w14:textId="77777777" w:rsidR="009A3E4A" w:rsidRPr="002D4AAE" w:rsidRDefault="009A3E4A" w:rsidP="007932DF">
      <w:pPr>
        <w:rPr>
          <w:rFonts w:ascii="Trebuchet MS" w:hAnsi="Trebuchet MS"/>
          <w:sz w:val="20"/>
          <w:szCs w:val="20"/>
        </w:rPr>
      </w:pPr>
    </w:p>
    <w:p w14:paraId="2EB45E03" w14:textId="77777777" w:rsidR="0009481D" w:rsidRPr="002D4AAE" w:rsidRDefault="00B661BC" w:rsidP="007932DF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Insbesondere wird auf die Regelungen Benutzung/Reinigung, Ordnungsvorschriften und Haftung/Schäden hingewiesen.</w:t>
      </w:r>
    </w:p>
    <w:p w14:paraId="588758A1" w14:textId="77777777" w:rsidR="0009481D" w:rsidRPr="002D4AAE" w:rsidRDefault="0009481D" w:rsidP="007932DF">
      <w:pPr>
        <w:rPr>
          <w:rFonts w:ascii="Trebuchet MS" w:hAnsi="Trebuchet MS"/>
          <w:sz w:val="20"/>
          <w:szCs w:val="20"/>
        </w:rPr>
      </w:pPr>
    </w:p>
    <w:p w14:paraId="5B5FF386" w14:textId="77777777" w:rsidR="0009481D" w:rsidRPr="002D4AAE" w:rsidRDefault="00D14D1A" w:rsidP="007932DF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Mit seiner Un</w:t>
      </w:r>
      <w:r w:rsidR="0009481D" w:rsidRPr="002D4AAE">
        <w:rPr>
          <w:rFonts w:ascii="Trebuchet MS" w:hAnsi="Trebuchet MS"/>
          <w:sz w:val="20"/>
          <w:szCs w:val="20"/>
        </w:rPr>
        <w:t>terschrift bestätigt der Nutzer den Erhalt</w:t>
      </w:r>
    </w:p>
    <w:p w14:paraId="0B0E501F" w14:textId="77777777" w:rsidR="00217FE2" w:rsidRPr="002D4AAE" w:rsidRDefault="00217FE2" w:rsidP="007932DF">
      <w:pPr>
        <w:rPr>
          <w:rFonts w:ascii="Trebuchet MS" w:hAnsi="Trebuchet MS"/>
          <w:sz w:val="20"/>
          <w:szCs w:val="20"/>
        </w:rPr>
      </w:pPr>
    </w:p>
    <w:p w14:paraId="3F247314" w14:textId="77777777" w:rsidR="0009481D" w:rsidRPr="002D4AAE" w:rsidRDefault="00D14D1A" w:rsidP="0009481D">
      <w:pPr>
        <w:pStyle w:val="Listenabsatz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ein</w:t>
      </w:r>
      <w:r w:rsidR="0009481D" w:rsidRPr="002D4AAE">
        <w:rPr>
          <w:rFonts w:ascii="Trebuchet MS" w:hAnsi="Trebuchet MS"/>
          <w:sz w:val="20"/>
          <w:szCs w:val="20"/>
        </w:rPr>
        <w:t>es</w:t>
      </w:r>
      <w:r w:rsidRPr="002D4AAE">
        <w:rPr>
          <w:rFonts w:ascii="Trebuchet MS" w:hAnsi="Trebuchet MS"/>
          <w:sz w:val="20"/>
          <w:szCs w:val="20"/>
        </w:rPr>
        <w:t xml:space="preserve"> schriftliche</w:t>
      </w:r>
      <w:r w:rsidR="0009481D" w:rsidRPr="002D4AAE">
        <w:rPr>
          <w:rFonts w:ascii="Trebuchet MS" w:hAnsi="Trebuchet MS"/>
          <w:sz w:val="20"/>
          <w:szCs w:val="20"/>
        </w:rPr>
        <w:t>n</w:t>
      </w:r>
      <w:r w:rsidRPr="002D4AAE">
        <w:rPr>
          <w:rFonts w:ascii="Trebuchet MS" w:hAnsi="Trebuchet MS"/>
          <w:sz w:val="20"/>
          <w:szCs w:val="20"/>
        </w:rPr>
        <w:t xml:space="preserve"> Exemplar</w:t>
      </w:r>
      <w:r w:rsidR="0009481D" w:rsidRPr="002D4AAE">
        <w:rPr>
          <w:rFonts w:ascii="Trebuchet MS" w:hAnsi="Trebuchet MS"/>
          <w:sz w:val="20"/>
          <w:szCs w:val="20"/>
        </w:rPr>
        <w:t>s</w:t>
      </w:r>
      <w:r w:rsidRPr="002D4AAE">
        <w:rPr>
          <w:rFonts w:ascii="Trebuchet MS" w:hAnsi="Trebuchet MS"/>
          <w:sz w:val="20"/>
          <w:szCs w:val="20"/>
        </w:rPr>
        <w:t xml:space="preserve"> d</w:t>
      </w:r>
      <w:r w:rsidR="0009481D" w:rsidRPr="002D4AAE">
        <w:rPr>
          <w:rFonts w:ascii="Trebuchet MS" w:hAnsi="Trebuchet MS"/>
          <w:sz w:val="20"/>
          <w:szCs w:val="20"/>
        </w:rPr>
        <w:t>er allgemeinen</w:t>
      </w:r>
      <w:r w:rsidRPr="002D4AAE">
        <w:rPr>
          <w:rFonts w:ascii="Trebuchet MS" w:hAnsi="Trebuchet MS"/>
          <w:sz w:val="20"/>
          <w:szCs w:val="20"/>
        </w:rPr>
        <w:t xml:space="preserve"> Benu</w:t>
      </w:r>
      <w:r w:rsidR="0009481D" w:rsidRPr="002D4AAE">
        <w:rPr>
          <w:rFonts w:ascii="Trebuchet MS" w:hAnsi="Trebuchet MS"/>
          <w:sz w:val="20"/>
          <w:szCs w:val="20"/>
        </w:rPr>
        <w:t xml:space="preserve">tzungsordnung </w:t>
      </w:r>
    </w:p>
    <w:p w14:paraId="745F9A7B" w14:textId="77777777" w:rsidR="00217FE2" w:rsidRPr="002D4AAE" w:rsidRDefault="00217FE2" w:rsidP="00217FE2">
      <w:pPr>
        <w:pStyle w:val="Listenabsatz"/>
        <w:rPr>
          <w:rFonts w:ascii="Trebuchet MS" w:hAnsi="Trebuchet MS"/>
          <w:sz w:val="20"/>
          <w:szCs w:val="20"/>
        </w:rPr>
      </w:pPr>
    </w:p>
    <w:p w14:paraId="12B6672F" w14:textId="0F457D3F" w:rsidR="0009481D" w:rsidRPr="002D4AAE" w:rsidRDefault="00217FE2" w:rsidP="0009481D">
      <w:pPr>
        <w:pStyle w:val="Listenabsatz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des</w:t>
      </w:r>
      <w:r w:rsidR="0009481D" w:rsidRPr="002D4AAE">
        <w:rPr>
          <w:rFonts w:ascii="Trebuchet MS" w:hAnsi="Trebuchet MS"/>
          <w:sz w:val="20"/>
          <w:szCs w:val="20"/>
        </w:rPr>
        <w:t xml:space="preserve"> Schlüssel</w:t>
      </w:r>
      <w:r w:rsidRPr="002D4AAE">
        <w:rPr>
          <w:rFonts w:ascii="Trebuchet MS" w:hAnsi="Trebuchet MS"/>
          <w:sz w:val="20"/>
          <w:szCs w:val="20"/>
        </w:rPr>
        <w:t>s</w:t>
      </w:r>
      <w:r w:rsidR="0009481D" w:rsidRPr="002D4AAE">
        <w:rPr>
          <w:rFonts w:ascii="Trebuchet MS" w:hAnsi="Trebuchet MS"/>
          <w:sz w:val="20"/>
          <w:szCs w:val="20"/>
        </w:rPr>
        <w:t xml:space="preserve"> zum Backhaus und</w:t>
      </w:r>
      <w:r w:rsidRPr="002D4AAE">
        <w:rPr>
          <w:rFonts w:ascii="Trebuchet MS" w:hAnsi="Trebuchet MS"/>
          <w:sz w:val="20"/>
          <w:szCs w:val="20"/>
        </w:rPr>
        <w:t xml:space="preserve"> </w:t>
      </w:r>
      <w:r w:rsidR="0009481D" w:rsidRPr="002D4AAE">
        <w:rPr>
          <w:rFonts w:ascii="Trebuchet MS" w:hAnsi="Trebuchet MS"/>
          <w:sz w:val="20"/>
          <w:szCs w:val="20"/>
        </w:rPr>
        <w:t xml:space="preserve">zum Waldhufensaal. Die Schlüssel sind nicht übertragbar. Ein Verlust ist unverzüglich </w:t>
      </w:r>
      <w:r w:rsidRPr="002D4AAE">
        <w:rPr>
          <w:rFonts w:ascii="Trebuchet MS" w:hAnsi="Trebuchet MS"/>
          <w:sz w:val="20"/>
          <w:szCs w:val="20"/>
        </w:rPr>
        <w:t>dem</w:t>
      </w:r>
      <w:r w:rsidR="0009481D" w:rsidRPr="002D4AAE">
        <w:rPr>
          <w:rFonts w:ascii="Trebuchet MS" w:hAnsi="Trebuchet MS"/>
          <w:sz w:val="20"/>
          <w:szCs w:val="20"/>
        </w:rPr>
        <w:t xml:space="preserve"> FV anzuzeigen. Der Nutzer haftet für alle aus dem Schlüsselverlust entstandenen Schäden und trägt die daraus entstehenden Kosten.</w:t>
      </w:r>
    </w:p>
    <w:p w14:paraId="7AA12B58" w14:textId="77777777" w:rsidR="00D14D1A" w:rsidRPr="002D4AAE" w:rsidRDefault="00D14D1A">
      <w:pPr>
        <w:rPr>
          <w:rFonts w:ascii="Trebuchet MS" w:hAnsi="Trebuchet MS"/>
          <w:sz w:val="20"/>
          <w:szCs w:val="20"/>
        </w:rPr>
      </w:pPr>
    </w:p>
    <w:p w14:paraId="1408D4CB" w14:textId="77777777" w:rsidR="0009481D" w:rsidRPr="002D4AAE" w:rsidRDefault="0009481D">
      <w:pPr>
        <w:rPr>
          <w:rFonts w:ascii="Trebuchet MS" w:hAnsi="Trebuchet MS"/>
          <w:sz w:val="20"/>
          <w:szCs w:val="20"/>
        </w:rPr>
      </w:pPr>
    </w:p>
    <w:p w14:paraId="31D8331C" w14:textId="45369345" w:rsidR="0009481D" w:rsidRPr="002D4AAE" w:rsidRDefault="0009481D" w:rsidP="0009481D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 xml:space="preserve">Eine verbindliche Reservierung ist gegeben, sobald das Nutzungsentgelt einschließlich Kaution in bar entrichtet </w:t>
      </w:r>
      <w:r w:rsidR="00B9460C" w:rsidRPr="002D4AAE">
        <w:rPr>
          <w:rFonts w:ascii="Trebuchet MS" w:hAnsi="Trebuchet MS"/>
          <w:sz w:val="20"/>
          <w:szCs w:val="20"/>
        </w:rPr>
        <w:t>bzw.</w:t>
      </w:r>
      <w:r w:rsidRPr="002D4AAE">
        <w:rPr>
          <w:rFonts w:ascii="Trebuchet MS" w:hAnsi="Trebuchet MS"/>
          <w:sz w:val="20"/>
          <w:szCs w:val="20"/>
        </w:rPr>
        <w:t xml:space="preserve"> auf </w:t>
      </w:r>
      <w:r w:rsidR="00B9460C" w:rsidRPr="002D4AAE">
        <w:rPr>
          <w:rFonts w:ascii="Trebuchet MS" w:hAnsi="Trebuchet MS"/>
          <w:sz w:val="20"/>
          <w:szCs w:val="20"/>
        </w:rPr>
        <w:t>d</w:t>
      </w:r>
      <w:r w:rsidR="002D4AAE">
        <w:rPr>
          <w:rFonts w:ascii="Trebuchet MS" w:hAnsi="Trebuchet MS"/>
          <w:sz w:val="20"/>
          <w:szCs w:val="20"/>
        </w:rPr>
        <w:t>em Girok</w:t>
      </w:r>
      <w:r w:rsidR="00B9460C" w:rsidRPr="002D4AAE">
        <w:rPr>
          <w:rFonts w:ascii="Trebuchet MS" w:hAnsi="Trebuchet MS"/>
          <w:sz w:val="20"/>
          <w:szCs w:val="20"/>
        </w:rPr>
        <w:t>onto</w:t>
      </w:r>
      <w:r w:rsidR="002D4AAE">
        <w:rPr>
          <w:rFonts w:ascii="Trebuchet MS" w:hAnsi="Trebuchet MS"/>
          <w:sz w:val="20"/>
          <w:szCs w:val="20"/>
        </w:rPr>
        <w:t xml:space="preserve"> des FV DE 64 6665 0085 0003 3397 26 </w:t>
      </w:r>
      <w:r w:rsidR="00B9460C" w:rsidRPr="002D4AAE">
        <w:rPr>
          <w:rFonts w:ascii="Trebuchet MS" w:hAnsi="Trebuchet MS"/>
          <w:sz w:val="20"/>
          <w:szCs w:val="20"/>
        </w:rPr>
        <w:t>eingegangen ist.</w:t>
      </w:r>
    </w:p>
    <w:p w14:paraId="4E2D77F6" w14:textId="77777777" w:rsidR="0009481D" w:rsidRPr="002D4AAE" w:rsidRDefault="0009481D">
      <w:pPr>
        <w:rPr>
          <w:rFonts w:ascii="Trebuchet MS" w:hAnsi="Trebuchet MS"/>
          <w:sz w:val="20"/>
          <w:szCs w:val="20"/>
        </w:rPr>
      </w:pPr>
    </w:p>
    <w:p w14:paraId="415FFA73" w14:textId="77777777" w:rsidR="00B9460C" w:rsidRPr="002D4AAE" w:rsidRDefault="00B9460C">
      <w:pPr>
        <w:rPr>
          <w:rFonts w:ascii="Trebuchet MS" w:hAnsi="Trebuchet MS"/>
          <w:sz w:val="20"/>
          <w:szCs w:val="20"/>
        </w:rPr>
      </w:pPr>
    </w:p>
    <w:p w14:paraId="1A17DEB4" w14:textId="77777777" w:rsidR="00764BEB" w:rsidRPr="002D4AAE" w:rsidRDefault="00764BEB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 w:cstheme="minorHAnsi"/>
          <w:sz w:val="20"/>
          <w:szCs w:val="20"/>
        </w:rPr>
        <w:t>Übergabe und Abnahme erfolgen nach mündlicher Vereinbarung zwischen FV und Nutzer.</w:t>
      </w:r>
    </w:p>
    <w:p w14:paraId="20C75976" w14:textId="77777777" w:rsidR="00764BEB" w:rsidRPr="002D4AAE" w:rsidRDefault="00764BEB">
      <w:pPr>
        <w:rPr>
          <w:rFonts w:ascii="Trebuchet MS" w:hAnsi="Trebuchet MS"/>
          <w:sz w:val="20"/>
          <w:szCs w:val="20"/>
        </w:rPr>
      </w:pPr>
    </w:p>
    <w:p w14:paraId="77705069" w14:textId="6F5E6379" w:rsidR="00B9460C" w:rsidRPr="002D4AAE" w:rsidRDefault="00B9460C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Ansprechpartner seitens des FV für den Nutzer ist:</w:t>
      </w:r>
      <w:r w:rsidR="00A2149E" w:rsidRPr="002D4AAE">
        <w:rPr>
          <w:rFonts w:ascii="Trebuchet MS" w:hAnsi="Trebuchet MS"/>
          <w:sz w:val="20"/>
          <w:szCs w:val="20"/>
        </w:rPr>
        <w:t xml:space="preserve"> </w:t>
      </w:r>
      <w:r w:rsidRPr="002D4AAE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…………………………………………………………………………………………………….</w:t>
      </w:r>
    </w:p>
    <w:p w14:paraId="2AC9B44C" w14:textId="77777777" w:rsidR="00B9460C" w:rsidRPr="002D4AAE" w:rsidRDefault="00B9460C" w:rsidP="00A2149E">
      <w:pPr>
        <w:ind w:left="4248" w:firstLine="708"/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 xml:space="preserve">Name, </w:t>
      </w:r>
      <w:proofErr w:type="spellStart"/>
      <w:r w:rsidRPr="002D4AAE">
        <w:rPr>
          <w:rFonts w:ascii="Trebuchet MS" w:hAnsi="Trebuchet MS"/>
          <w:sz w:val="20"/>
          <w:szCs w:val="20"/>
        </w:rPr>
        <w:t>Tel.Nr</w:t>
      </w:r>
      <w:proofErr w:type="spellEnd"/>
      <w:r w:rsidRPr="002D4AAE">
        <w:rPr>
          <w:rFonts w:ascii="Trebuchet MS" w:hAnsi="Trebuchet MS"/>
          <w:sz w:val="20"/>
          <w:szCs w:val="20"/>
        </w:rPr>
        <w:t>.</w:t>
      </w:r>
    </w:p>
    <w:p w14:paraId="17168DAC" w14:textId="77777777" w:rsidR="00B9460C" w:rsidRPr="002D4AAE" w:rsidRDefault="00B9460C">
      <w:pPr>
        <w:rPr>
          <w:rFonts w:ascii="Trebuchet MS" w:hAnsi="Trebuchet MS"/>
          <w:sz w:val="20"/>
          <w:szCs w:val="20"/>
        </w:rPr>
      </w:pPr>
    </w:p>
    <w:p w14:paraId="3535F8C5" w14:textId="77777777" w:rsidR="002D4AAE" w:rsidRDefault="002D4AAE">
      <w:pPr>
        <w:rPr>
          <w:rFonts w:ascii="Trebuchet MS" w:hAnsi="Trebuchet MS"/>
          <w:sz w:val="20"/>
          <w:szCs w:val="20"/>
        </w:rPr>
      </w:pPr>
    </w:p>
    <w:p w14:paraId="2194E12C" w14:textId="59BCA5EA" w:rsidR="00B9460C" w:rsidRPr="002D4AAE" w:rsidRDefault="00B9460C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Datum:</w:t>
      </w:r>
    </w:p>
    <w:p w14:paraId="678F13D9" w14:textId="77777777" w:rsidR="00B9460C" w:rsidRPr="002D4AAE" w:rsidRDefault="00B9460C">
      <w:pPr>
        <w:rPr>
          <w:rFonts w:ascii="Trebuchet MS" w:hAnsi="Trebuchet MS"/>
          <w:sz w:val="20"/>
          <w:szCs w:val="20"/>
        </w:rPr>
      </w:pPr>
    </w:p>
    <w:p w14:paraId="04972375" w14:textId="77777777" w:rsidR="00B9460C" w:rsidRPr="002D4AAE" w:rsidRDefault="00B9460C">
      <w:pPr>
        <w:rPr>
          <w:rFonts w:ascii="Trebuchet MS" w:hAnsi="Trebuchet MS"/>
          <w:sz w:val="20"/>
          <w:szCs w:val="20"/>
        </w:rPr>
      </w:pPr>
      <w:r w:rsidRPr="002D4AAE">
        <w:rPr>
          <w:rFonts w:ascii="Trebuchet MS" w:hAnsi="Trebuchet MS"/>
          <w:sz w:val="20"/>
          <w:szCs w:val="20"/>
        </w:rPr>
        <w:t>Unterschrift Nutzer</w:t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</w:r>
      <w:r w:rsidRPr="002D4AAE">
        <w:rPr>
          <w:rFonts w:ascii="Trebuchet MS" w:hAnsi="Trebuchet MS"/>
          <w:sz w:val="20"/>
          <w:szCs w:val="20"/>
        </w:rPr>
        <w:tab/>
        <w:t>Unterschrift FV</w:t>
      </w:r>
    </w:p>
    <w:sectPr w:rsidR="00B9460C" w:rsidRPr="002D4AAE" w:rsidSect="00A214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3FC99" w14:textId="77777777" w:rsidR="00DE5C34" w:rsidRDefault="00DE5C34" w:rsidP="006E6573">
      <w:r>
        <w:separator/>
      </w:r>
    </w:p>
  </w:endnote>
  <w:endnote w:type="continuationSeparator" w:id="0">
    <w:p w14:paraId="46550F05" w14:textId="77777777" w:rsidR="00DE5C34" w:rsidRDefault="00DE5C34" w:rsidP="006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604C5" w14:textId="77777777" w:rsidR="00DE5C34" w:rsidRDefault="00DE5C34" w:rsidP="006E6573">
      <w:r>
        <w:separator/>
      </w:r>
    </w:p>
  </w:footnote>
  <w:footnote w:type="continuationSeparator" w:id="0">
    <w:p w14:paraId="08379CA1" w14:textId="77777777" w:rsidR="00DE5C34" w:rsidRDefault="00DE5C34" w:rsidP="006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40226"/>
    <w:multiLevelType w:val="hybridMultilevel"/>
    <w:tmpl w:val="028AE32C"/>
    <w:lvl w:ilvl="0" w:tplc="8F1A47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AA6"/>
    <w:rsid w:val="00000135"/>
    <w:rsid w:val="00000D86"/>
    <w:rsid w:val="00001FDF"/>
    <w:rsid w:val="00002A29"/>
    <w:rsid w:val="000034C5"/>
    <w:rsid w:val="00003611"/>
    <w:rsid w:val="00003800"/>
    <w:rsid w:val="000039FE"/>
    <w:rsid w:val="00003E7C"/>
    <w:rsid w:val="00004834"/>
    <w:rsid w:val="0000486C"/>
    <w:rsid w:val="00004DF6"/>
    <w:rsid w:val="00004E7D"/>
    <w:rsid w:val="00005915"/>
    <w:rsid w:val="00006118"/>
    <w:rsid w:val="000063EB"/>
    <w:rsid w:val="00007736"/>
    <w:rsid w:val="00007E7A"/>
    <w:rsid w:val="000109A7"/>
    <w:rsid w:val="00010AB1"/>
    <w:rsid w:val="00011BB5"/>
    <w:rsid w:val="00013311"/>
    <w:rsid w:val="000133ED"/>
    <w:rsid w:val="000137AC"/>
    <w:rsid w:val="00013D85"/>
    <w:rsid w:val="00014B42"/>
    <w:rsid w:val="00015165"/>
    <w:rsid w:val="00015FAC"/>
    <w:rsid w:val="000168C3"/>
    <w:rsid w:val="00016B6C"/>
    <w:rsid w:val="00016C29"/>
    <w:rsid w:val="000176C2"/>
    <w:rsid w:val="0001777F"/>
    <w:rsid w:val="00017FD0"/>
    <w:rsid w:val="00020224"/>
    <w:rsid w:val="00020288"/>
    <w:rsid w:val="00022154"/>
    <w:rsid w:val="00022538"/>
    <w:rsid w:val="00022E34"/>
    <w:rsid w:val="00023B33"/>
    <w:rsid w:val="00023D4E"/>
    <w:rsid w:val="000245C0"/>
    <w:rsid w:val="00024637"/>
    <w:rsid w:val="00024C4A"/>
    <w:rsid w:val="000257C3"/>
    <w:rsid w:val="00025AA4"/>
    <w:rsid w:val="00025DC4"/>
    <w:rsid w:val="000275D0"/>
    <w:rsid w:val="000278E1"/>
    <w:rsid w:val="0003072A"/>
    <w:rsid w:val="00030A91"/>
    <w:rsid w:val="0003113F"/>
    <w:rsid w:val="00031A65"/>
    <w:rsid w:val="000322F8"/>
    <w:rsid w:val="00033AC6"/>
    <w:rsid w:val="000346CA"/>
    <w:rsid w:val="00035A8A"/>
    <w:rsid w:val="00035BFD"/>
    <w:rsid w:val="000362D8"/>
    <w:rsid w:val="00036D95"/>
    <w:rsid w:val="00036F6F"/>
    <w:rsid w:val="00037A6E"/>
    <w:rsid w:val="00037C43"/>
    <w:rsid w:val="00040239"/>
    <w:rsid w:val="000409E5"/>
    <w:rsid w:val="00040D4F"/>
    <w:rsid w:val="00041689"/>
    <w:rsid w:val="000417C5"/>
    <w:rsid w:val="0004275F"/>
    <w:rsid w:val="000434A8"/>
    <w:rsid w:val="00043D37"/>
    <w:rsid w:val="00043EF6"/>
    <w:rsid w:val="000449D8"/>
    <w:rsid w:val="00044F8E"/>
    <w:rsid w:val="000454D0"/>
    <w:rsid w:val="00045D0B"/>
    <w:rsid w:val="000463B0"/>
    <w:rsid w:val="00046891"/>
    <w:rsid w:val="00046AC2"/>
    <w:rsid w:val="00046C43"/>
    <w:rsid w:val="000472EB"/>
    <w:rsid w:val="00047E14"/>
    <w:rsid w:val="00051147"/>
    <w:rsid w:val="000517E7"/>
    <w:rsid w:val="000521B5"/>
    <w:rsid w:val="00052230"/>
    <w:rsid w:val="0005267C"/>
    <w:rsid w:val="00052889"/>
    <w:rsid w:val="000528F2"/>
    <w:rsid w:val="000534F5"/>
    <w:rsid w:val="00053BEE"/>
    <w:rsid w:val="00055D05"/>
    <w:rsid w:val="000574AE"/>
    <w:rsid w:val="00061290"/>
    <w:rsid w:val="00062349"/>
    <w:rsid w:val="00062669"/>
    <w:rsid w:val="00062911"/>
    <w:rsid w:val="000630F9"/>
    <w:rsid w:val="00063AFF"/>
    <w:rsid w:val="00063D3D"/>
    <w:rsid w:val="000640D2"/>
    <w:rsid w:val="00064175"/>
    <w:rsid w:val="00064B85"/>
    <w:rsid w:val="00064E5E"/>
    <w:rsid w:val="000656FB"/>
    <w:rsid w:val="00065965"/>
    <w:rsid w:val="00065ED2"/>
    <w:rsid w:val="000660B1"/>
    <w:rsid w:val="00066926"/>
    <w:rsid w:val="00070B04"/>
    <w:rsid w:val="00070B89"/>
    <w:rsid w:val="00070C7E"/>
    <w:rsid w:val="00070FDA"/>
    <w:rsid w:val="00071526"/>
    <w:rsid w:val="00071590"/>
    <w:rsid w:val="00073207"/>
    <w:rsid w:val="00074089"/>
    <w:rsid w:val="00074154"/>
    <w:rsid w:val="00074A50"/>
    <w:rsid w:val="00074B62"/>
    <w:rsid w:val="000751AA"/>
    <w:rsid w:val="000754B6"/>
    <w:rsid w:val="0007564B"/>
    <w:rsid w:val="00075A25"/>
    <w:rsid w:val="000768CE"/>
    <w:rsid w:val="00076CE8"/>
    <w:rsid w:val="00076E3C"/>
    <w:rsid w:val="00076F68"/>
    <w:rsid w:val="00077BFB"/>
    <w:rsid w:val="00077ED2"/>
    <w:rsid w:val="00077FEA"/>
    <w:rsid w:val="0008024E"/>
    <w:rsid w:val="0008064B"/>
    <w:rsid w:val="00080E9D"/>
    <w:rsid w:val="000817A0"/>
    <w:rsid w:val="00082B53"/>
    <w:rsid w:val="00083038"/>
    <w:rsid w:val="00083A52"/>
    <w:rsid w:val="000863EF"/>
    <w:rsid w:val="00086CC6"/>
    <w:rsid w:val="00086F46"/>
    <w:rsid w:val="0008794B"/>
    <w:rsid w:val="00087CEF"/>
    <w:rsid w:val="00087DB4"/>
    <w:rsid w:val="00087F36"/>
    <w:rsid w:val="00090176"/>
    <w:rsid w:val="000903B9"/>
    <w:rsid w:val="0009047B"/>
    <w:rsid w:val="00091008"/>
    <w:rsid w:val="000913E3"/>
    <w:rsid w:val="00091441"/>
    <w:rsid w:val="0009157F"/>
    <w:rsid w:val="000918CB"/>
    <w:rsid w:val="00091915"/>
    <w:rsid w:val="00091F0B"/>
    <w:rsid w:val="0009219F"/>
    <w:rsid w:val="000924F2"/>
    <w:rsid w:val="00092BD7"/>
    <w:rsid w:val="00092D62"/>
    <w:rsid w:val="00093232"/>
    <w:rsid w:val="00093527"/>
    <w:rsid w:val="000939D7"/>
    <w:rsid w:val="00093BE9"/>
    <w:rsid w:val="00093D04"/>
    <w:rsid w:val="00094581"/>
    <w:rsid w:val="0009462C"/>
    <w:rsid w:val="00094809"/>
    <w:rsid w:val="0009481D"/>
    <w:rsid w:val="00094951"/>
    <w:rsid w:val="00094D5A"/>
    <w:rsid w:val="00094F43"/>
    <w:rsid w:val="000951AF"/>
    <w:rsid w:val="000954E5"/>
    <w:rsid w:val="000957E0"/>
    <w:rsid w:val="00095F4E"/>
    <w:rsid w:val="00096078"/>
    <w:rsid w:val="000A0292"/>
    <w:rsid w:val="000A0F69"/>
    <w:rsid w:val="000A258D"/>
    <w:rsid w:val="000A277F"/>
    <w:rsid w:val="000A2F3E"/>
    <w:rsid w:val="000A3837"/>
    <w:rsid w:val="000A4143"/>
    <w:rsid w:val="000A4380"/>
    <w:rsid w:val="000A45D1"/>
    <w:rsid w:val="000A4F5D"/>
    <w:rsid w:val="000A5576"/>
    <w:rsid w:val="000A67FC"/>
    <w:rsid w:val="000A6CCC"/>
    <w:rsid w:val="000A7D04"/>
    <w:rsid w:val="000A7DA7"/>
    <w:rsid w:val="000B02D6"/>
    <w:rsid w:val="000B04C4"/>
    <w:rsid w:val="000B0613"/>
    <w:rsid w:val="000B0712"/>
    <w:rsid w:val="000B07AF"/>
    <w:rsid w:val="000B0BCB"/>
    <w:rsid w:val="000B1855"/>
    <w:rsid w:val="000B2591"/>
    <w:rsid w:val="000B27C5"/>
    <w:rsid w:val="000B3B17"/>
    <w:rsid w:val="000B3D93"/>
    <w:rsid w:val="000B48C7"/>
    <w:rsid w:val="000B5C9A"/>
    <w:rsid w:val="000C081A"/>
    <w:rsid w:val="000C0969"/>
    <w:rsid w:val="000C0D0F"/>
    <w:rsid w:val="000C180D"/>
    <w:rsid w:val="000C233F"/>
    <w:rsid w:val="000C2451"/>
    <w:rsid w:val="000C2924"/>
    <w:rsid w:val="000C2DD8"/>
    <w:rsid w:val="000C31F6"/>
    <w:rsid w:val="000C3429"/>
    <w:rsid w:val="000C47D1"/>
    <w:rsid w:val="000C4961"/>
    <w:rsid w:val="000C4FD1"/>
    <w:rsid w:val="000C56B6"/>
    <w:rsid w:val="000C588E"/>
    <w:rsid w:val="000C5EFD"/>
    <w:rsid w:val="000C66CB"/>
    <w:rsid w:val="000C6886"/>
    <w:rsid w:val="000C7499"/>
    <w:rsid w:val="000C754B"/>
    <w:rsid w:val="000D02F3"/>
    <w:rsid w:val="000D0952"/>
    <w:rsid w:val="000D0F33"/>
    <w:rsid w:val="000D0F50"/>
    <w:rsid w:val="000D2119"/>
    <w:rsid w:val="000D25AE"/>
    <w:rsid w:val="000D28F0"/>
    <w:rsid w:val="000D31C9"/>
    <w:rsid w:val="000D33B1"/>
    <w:rsid w:val="000D36FF"/>
    <w:rsid w:val="000D3C73"/>
    <w:rsid w:val="000D3FB3"/>
    <w:rsid w:val="000D46A5"/>
    <w:rsid w:val="000D6867"/>
    <w:rsid w:val="000D68F0"/>
    <w:rsid w:val="000D6BF0"/>
    <w:rsid w:val="000D6DA5"/>
    <w:rsid w:val="000D6E92"/>
    <w:rsid w:val="000D6F51"/>
    <w:rsid w:val="000D6F8B"/>
    <w:rsid w:val="000D779F"/>
    <w:rsid w:val="000D7E86"/>
    <w:rsid w:val="000D7F10"/>
    <w:rsid w:val="000E00CE"/>
    <w:rsid w:val="000E0725"/>
    <w:rsid w:val="000E2099"/>
    <w:rsid w:val="000E2559"/>
    <w:rsid w:val="000E2699"/>
    <w:rsid w:val="000E2A4F"/>
    <w:rsid w:val="000E3063"/>
    <w:rsid w:val="000E358E"/>
    <w:rsid w:val="000E3645"/>
    <w:rsid w:val="000E4EF9"/>
    <w:rsid w:val="000E5462"/>
    <w:rsid w:val="000E55FE"/>
    <w:rsid w:val="000E5A5E"/>
    <w:rsid w:val="000E6071"/>
    <w:rsid w:val="000E619F"/>
    <w:rsid w:val="000E678F"/>
    <w:rsid w:val="000E7AD9"/>
    <w:rsid w:val="000F045A"/>
    <w:rsid w:val="000F079C"/>
    <w:rsid w:val="000F0E63"/>
    <w:rsid w:val="000F397A"/>
    <w:rsid w:val="000F3C81"/>
    <w:rsid w:val="000F4049"/>
    <w:rsid w:val="000F4109"/>
    <w:rsid w:val="000F4BF2"/>
    <w:rsid w:val="000F4E45"/>
    <w:rsid w:val="000F559A"/>
    <w:rsid w:val="000F61D4"/>
    <w:rsid w:val="000F66F3"/>
    <w:rsid w:val="000F6A88"/>
    <w:rsid w:val="000F6CB2"/>
    <w:rsid w:val="000F7116"/>
    <w:rsid w:val="000F7643"/>
    <w:rsid w:val="000F7F2A"/>
    <w:rsid w:val="0010028E"/>
    <w:rsid w:val="001011A4"/>
    <w:rsid w:val="001013E4"/>
    <w:rsid w:val="0010171B"/>
    <w:rsid w:val="00101A84"/>
    <w:rsid w:val="00101C62"/>
    <w:rsid w:val="00102103"/>
    <w:rsid w:val="001025C0"/>
    <w:rsid w:val="001038C6"/>
    <w:rsid w:val="00103C53"/>
    <w:rsid w:val="00105B58"/>
    <w:rsid w:val="00105D7A"/>
    <w:rsid w:val="00105D9F"/>
    <w:rsid w:val="001074BD"/>
    <w:rsid w:val="00107623"/>
    <w:rsid w:val="0011003C"/>
    <w:rsid w:val="00110737"/>
    <w:rsid w:val="0011074C"/>
    <w:rsid w:val="00110EED"/>
    <w:rsid w:val="00111A00"/>
    <w:rsid w:val="00111EC9"/>
    <w:rsid w:val="00111F02"/>
    <w:rsid w:val="00111F27"/>
    <w:rsid w:val="001130F2"/>
    <w:rsid w:val="0011316C"/>
    <w:rsid w:val="00113858"/>
    <w:rsid w:val="00113884"/>
    <w:rsid w:val="00113A1E"/>
    <w:rsid w:val="00113F56"/>
    <w:rsid w:val="00114542"/>
    <w:rsid w:val="00114883"/>
    <w:rsid w:val="00114AE1"/>
    <w:rsid w:val="00115919"/>
    <w:rsid w:val="001162CD"/>
    <w:rsid w:val="001176FC"/>
    <w:rsid w:val="001178EA"/>
    <w:rsid w:val="00120F14"/>
    <w:rsid w:val="0012102E"/>
    <w:rsid w:val="001215A2"/>
    <w:rsid w:val="00122CAF"/>
    <w:rsid w:val="00122E6F"/>
    <w:rsid w:val="00122F1E"/>
    <w:rsid w:val="001234F4"/>
    <w:rsid w:val="001234FC"/>
    <w:rsid w:val="00125F3F"/>
    <w:rsid w:val="00126B32"/>
    <w:rsid w:val="001278C0"/>
    <w:rsid w:val="00127B91"/>
    <w:rsid w:val="00130129"/>
    <w:rsid w:val="00130282"/>
    <w:rsid w:val="001308BB"/>
    <w:rsid w:val="00130AC9"/>
    <w:rsid w:val="00130F21"/>
    <w:rsid w:val="001312CD"/>
    <w:rsid w:val="0013223B"/>
    <w:rsid w:val="00132888"/>
    <w:rsid w:val="00132BF3"/>
    <w:rsid w:val="00133470"/>
    <w:rsid w:val="00133725"/>
    <w:rsid w:val="00133780"/>
    <w:rsid w:val="00133EA7"/>
    <w:rsid w:val="00134466"/>
    <w:rsid w:val="00134615"/>
    <w:rsid w:val="00134AA5"/>
    <w:rsid w:val="00134D35"/>
    <w:rsid w:val="00135005"/>
    <w:rsid w:val="001352C2"/>
    <w:rsid w:val="001354F1"/>
    <w:rsid w:val="00135885"/>
    <w:rsid w:val="00135A45"/>
    <w:rsid w:val="00136102"/>
    <w:rsid w:val="00136D91"/>
    <w:rsid w:val="00137703"/>
    <w:rsid w:val="00137786"/>
    <w:rsid w:val="0014023D"/>
    <w:rsid w:val="00142FE8"/>
    <w:rsid w:val="00143B98"/>
    <w:rsid w:val="0014464C"/>
    <w:rsid w:val="00144685"/>
    <w:rsid w:val="00144A69"/>
    <w:rsid w:val="00145E37"/>
    <w:rsid w:val="00146189"/>
    <w:rsid w:val="0014619F"/>
    <w:rsid w:val="001468E3"/>
    <w:rsid w:val="00146CF4"/>
    <w:rsid w:val="00147483"/>
    <w:rsid w:val="0014749A"/>
    <w:rsid w:val="001478BB"/>
    <w:rsid w:val="00147B98"/>
    <w:rsid w:val="00147E40"/>
    <w:rsid w:val="001508A6"/>
    <w:rsid w:val="00150FE6"/>
    <w:rsid w:val="00151765"/>
    <w:rsid w:val="00151E6B"/>
    <w:rsid w:val="00151FB6"/>
    <w:rsid w:val="00152D06"/>
    <w:rsid w:val="0015306C"/>
    <w:rsid w:val="00153926"/>
    <w:rsid w:val="00153D8A"/>
    <w:rsid w:val="00153F24"/>
    <w:rsid w:val="00153FB3"/>
    <w:rsid w:val="0015453E"/>
    <w:rsid w:val="001548C9"/>
    <w:rsid w:val="0015537A"/>
    <w:rsid w:val="0015555F"/>
    <w:rsid w:val="0015671D"/>
    <w:rsid w:val="001568E0"/>
    <w:rsid w:val="00156A4E"/>
    <w:rsid w:val="001576EA"/>
    <w:rsid w:val="00157790"/>
    <w:rsid w:val="00161142"/>
    <w:rsid w:val="00161698"/>
    <w:rsid w:val="00161D15"/>
    <w:rsid w:val="00161ECC"/>
    <w:rsid w:val="001624B0"/>
    <w:rsid w:val="001625CC"/>
    <w:rsid w:val="001630C0"/>
    <w:rsid w:val="001637D8"/>
    <w:rsid w:val="001642D7"/>
    <w:rsid w:val="0016432C"/>
    <w:rsid w:val="00164761"/>
    <w:rsid w:val="00164764"/>
    <w:rsid w:val="00164B86"/>
    <w:rsid w:val="00164D40"/>
    <w:rsid w:val="00166098"/>
    <w:rsid w:val="0016617E"/>
    <w:rsid w:val="00166318"/>
    <w:rsid w:val="00167394"/>
    <w:rsid w:val="00167B86"/>
    <w:rsid w:val="00167D96"/>
    <w:rsid w:val="00170D69"/>
    <w:rsid w:val="00171722"/>
    <w:rsid w:val="0017326C"/>
    <w:rsid w:val="0017382F"/>
    <w:rsid w:val="001738E9"/>
    <w:rsid w:val="00174234"/>
    <w:rsid w:val="00174904"/>
    <w:rsid w:val="00174AD1"/>
    <w:rsid w:val="00174D37"/>
    <w:rsid w:val="001753FC"/>
    <w:rsid w:val="00175408"/>
    <w:rsid w:val="0017567F"/>
    <w:rsid w:val="00176359"/>
    <w:rsid w:val="00176942"/>
    <w:rsid w:val="00177836"/>
    <w:rsid w:val="00177B10"/>
    <w:rsid w:val="00177EF3"/>
    <w:rsid w:val="0018151E"/>
    <w:rsid w:val="00182770"/>
    <w:rsid w:val="001827C0"/>
    <w:rsid w:val="00183ACD"/>
    <w:rsid w:val="001866A5"/>
    <w:rsid w:val="00186734"/>
    <w:rsid w:val="00186B30"/>
    <w:rsid w:val="0018701E"/>
    <w:rsid w:val="0019005D"/>
    <w:rsid w:val="0019055D"/>
    <w:rsid w:val="001907DF"/>
    <w:rsid w:val="00190EC7"/>
    <w:rsid w:val="00191CFE"/>
    <w:rsid w:val="001921C3"/>
    <w:rsid w:val="00192F9E"/>
    <w:rsid w:val="001942D8"/>
    <w:rsid w:val="001944D9"/>
    <w:rsid w:val="00195156"/>
    <w:rsid w:val="0019567B"/>
    <w:rsid w:val="001965A5"/>
    <w:rsid w:val="00196AFD"/>
    <w:rsid w:val="00196D2E"/>
    <w:rsid w:val="00196FBC"/>
    <w:rsid w:val="00197207"/>
    <w:rsid w:val="00197537"/>
    <w:rsid w:val="001978FE"/>
    <w:rsid w:val="00197CBD"/>
    <w:rsid w:val="00197CC8"/>
    <w:rsid w:val="00197EA1"/>
    <w:rsid w:val="001A04DB"/>
    <w:rsid w:val="001A0777"/>
    <w:rsid w:val="001A0BFB"/>
    <w:rsid w:val="001A0C50"/>
    <w:rsid w:val="001A0CA5"/>
    <w:rsid w:val="001A12A7"/>
    <w:rsid w:val="001A1525"/>
    <w:rsid w:val="001A221D"/>
    <w:rsid w:val="001A2AE0"/>
    <w:rsid w:val="001A2C7D"/>
    <w:rsid w:val="001A394D"/>
    <w:rsid w:val="001A3B01"/>
    <w:rsid w:val="001A3BC7"/>
    <w:rsid w:val="001A3DCE"/>
    <w:rsid w:val="001A3F37"/>
    <w:rsid w:val="001A4D44"/>
    <w:rsid w:val="001A5EC5"/>
    <w:rsid w:val="001A624C"/>
    <w:rsid w:val="001A6617"/>
    <w:rsid w:val="001A6B07"/>
    <w:rsid w:val="001A7121"/>
    <w:rsid w:val="001A77D5"/>
    <w:rsid w:val="001B05CD"/>
    <w:rsid w:val="001B067C"/>
    <w:rsid w:val="001B0A5D"/>
    <w:rsid w:val="001B12FC"/>
    <w:rsid w:val="001B168F"/>
    <w:rsid w:val="001B18AA"/>
    <w:rsid w:val="001B1D81"/>
    <w:rsid w:val="001B2707"/>
    <w:rsid w:val="001B35BA"/>
    <w:rsid w:val="001B3FF7"/>
    <w:rsid w:val="001B4046"/>
    <w:rsid w:val="001B4B64"/>
    <w:rsid w:val="001B4E5B"/>
    <w:rsid w:val="001B596D"/>
    <w:rsid w:val="001B5C33"/>
    <w:rsid w:val="001B5E01"/>
    <w:rsid w:val="001B6F9E"/>
    <w:rsid w:val="001B77E9"/>
    <w:rsid w:val="001B7BA8"/>
    <w:rsid w:val="001C01FF"/>
    <w:rsid w:val="001C1860"/>
    <w:rsid w:val="001C20F8"/>
    <w:rsid w:val="001C2274"/>
    <w:rsid w:val="001C2B9B"/>
    <w:rsid w:val="001C2BE3"/>
    <w:rsid w:val="001C2C2C"/>
    <w:rsid w:val="001C30AF"/>
    <w:rsid w:val="001C3CF1"/>
    <w:rsid w:val="001C4186"/>
    <w:rsid w:val="001C473E"/>
    <w:rsid w:val="001C4A2B"/>
    <w:rsid w:val="001C5A1D"/>
    <w:rsid w:val="001C6E98"/>
    <w:rsid w:val="001C6EB1"/>
    <w:rsid w:val="001C6F25"/>
    <w:rsid w:val="001C7158"/>
    <w:rsid w:val="001D0DF5"/>
    <w:rsid w:val="001D1A4C"/>
    <w:rsid w:val="001D1CF5"/>
    <w:rsid w:val="001D2723"/>
    <w:rsid w:val="001D4723"/>
    <w:rsid w:val="001D4A18"/>
    <w:rsid w:val="001D50AF"/>
    <w:rsid w:val="001D55A0"/>
    <w:rsid w:val="001D5AFC"/>
    <w:rsid w:val="001D7ABB"/>
    <w:rsid w:val="001E0602"/>
    <w:rsid w:val="001E218B"/>
    <w:rsid w:val="001E3D45"/>
    <w:rsid w:val="001E3F0C"/>
    <w:rsid w:val="001E42D7"/>
    <w:rsid w:val="001E68DF"/>
    <w:rsid w:val="001E7680"/>
    <w:rsid w:val="001E7A50"/>
    <w:rsid w:val="001E7A9B"/>
    <w:rsid w:val="001E7BC5"/>
    <w:rsid w:val="001F0006"/>
    <w:rsid w:val="001F02B6"/>
    <w:rsid w:val="001F0E02"/>
    <w:rsid w:val="001F127D"/>
    <w:rsid w:val="001F139F"/>
    <w:rsid w:val="001F14B4"/>
    <w:rsid w:val="001F1E0E"/>
    <w:rsid w:val="001F229F"/>
    <w:rsid w:val="001F2688"/>
    <w:rsid w:val="001F2C85"/>
    <w:rsid w:val="001F3255"/>
    <w:rsid w:val="001F3E91"/>
    <w:rsid w:val="001F42E6"/>
    <w:rsid w:val="001F4C39"/>
    <w:rsid w:val="001F4DF9"/>
    <w:rsid w:val="001F58BE"/>
    <w:rsid w:val="001F6526"/>
    <w:rsid w:val="001F758B"/>
    <w:rsid w:val="001F7A93"/>
    <w:rsid w:val="00200D6B"/>
    <w:rsid w:val="00201562"/>
    <w:rsid w:val="00201ECF"/>
    <w:rsid w:val="00201FD4"/>
    <w:rsid w:val="00202E30"/>
    <w:rsid w:val="00202EF4"/>
    <w:rsid w:val="00203F96"/>
    <w:rsid w:val="0020440B"/>
    <w:rsid w:val="00204711"/>
    <w:rsid w:val="00204AD5"/>
    <w:rsid w:val="00204B2E"/>
    <w:rsid w:val="00205A15"/>
    <w:rsid w:val="002061BE"/>
    <w:rsid w:val="002061FA"/>
    <w:rsid w:val="00207FA1"/>
    <w:rsid w:val="00210320"/>
    <w:rsid w:val="002107CF"/>
    <w:rsid w:val="00211B69"/>
    <w:rsid w:val="00211FE5"/>
    <w:rsid w:val="002121B8"/>
    <w:rsid w:val="00212C7B"/>
    <w:rsid w:val="00212D93"/>
    <w:rsid w:val="0021384F"/>
    <w:rsid w:val="00213C89"/>
    <w:rsid w:val="0021421C"/>
    <w:rsid w:val="00214744"/>
    <w:rsid w:val="00215729"/>
    <w:rsid w:val="00215EAB"/>
    <w:rsid w:val="002164AC"/>
    <w:rsid w:val="00216919"/>
    <w:rsid w:val="002174FB"/>
    <w:rsid w:val="00217937"/>
    <w:rsid w:val="00217A1F"/>
    <w:rsid w:val="00217DDA"/>
    <w:rsid w:val="00217FE2"/>
    <w:rsid w:val="00220468"/>
    <w:rsid w:val="00220840"/>
    <w:rsid w:val="00220AB6"/>
    <w:rsid w:val="00221563"/>
    <w:rsid w:val="0022189C"/>
    <w:rsid w:val="00221EE3"/>
    <w:rsid w:val="00222027"/>
    <w:rsid w:val="0022270C"/>
    <w:rsid w:val="00223239"/>
    <w:rsid w:val="002239B9"/>
    <w:rsid w:val="00223C95"/>
    <w:rsid w:val="0022496F"/>
    <w:rsid w:val="00225438"/>
    <w:rsid w:val="0022566F"/>
    <w:rsid w:val="00226321"/>
    <w:rsid w:val="0022657C"/>
    <w:rsid w:val="00226835"/>
    <w:rsid w:val="002272A9"/>
    <w:rsid w:val="00227A1F"/>
    <w:rsid w:val="002305D6"/>
    <w:rsid w:val="002311E8"/>
    <w:rsid w:val="002311F4"/>
    <w:rsid w:val="00231E80"/>
    <w:rsid w:val="0023257B"/>
    <w:rsid w:val="002333B3"/>
    <w:rsid w:val="002337CB"/>
    <w:rsid w:val="00234B3A"/>
    <w:rsid w:val="00234E51"/>
    <w:rsid w:val="00235CE1"/>
    <w:rsid w:val="002368A4"/>
    <w:rsid w:val="00236EF0"/>
    <w:rsid w:val="002371A2"/>
    <w:rsid w:val="00237829"/>
    <w:rsid w:val="00237FF3"/>
    <w:rsid w:val="002400BA"/>
    <w:rsid w:val="00240C4F"/>
    <w:rsid w:val="00240F6F"/>
    <w:rsid w:val="002418C5"/>
    <w:rsid w:val="002423EA"/>
    <w:rsid w:val="00242432"/>
    <w:rsid w:val="002425A9"/>
    <w:rsid w:val="002425F2"/>
    <w:rsid w:val="002426DA"/>
    <w:rsid w:val="00242C3B"/>
    <w:rsid w:val="00243B11"/>
    <w:rsid w:val="00243F90"/>
    <w:rsid w:val="00244361"/>
    <w:rsid w:val="0024458C"/>
    <w:rsid w:val="00244952"/>
    <w:rsid w:val="0024496D"/>
    <w:rsid w:val="00244A42"/>
    <w:rsid w:val="00245191"/>
    <w:rsid w:val="0024539B"/>
    <w:rsid w:val="0024630F"/>
    <w:rsid w:val="00246362"/>
    <w:rsid w:val="0024744B"/>
    <w:rsid w:val="00247545"/>
    <w:rsid w:val="002478A5"/>
    <w:rsid w:val="002479FC"/>
    <w:rsid w:val="002500BC"/>
    <w:rsid w:val="00250331"/>
    <w:rsid w:val="00251A76"/>
    <w:rsid w:val="00251E6A"/>
    <w:rsid w:val="002522FD"/>
    <w:rsid w:val="00252A60"/>
    <w:rsid w:val="00253849"/>
    <w:rsid w:val="00253898"/>
    <w:rsid w:val="00253BEE"/>
    <w:rsid w:val="00254B2F"/>
    <w:rsid w:val="00254ECA"/>
    <w:rsid w:val="00255D31"/>
    <w:rsid w:val="0025681E"/>
    <w:rsid w:val="0025698E"/>
    <w:rsid w:val="00257EA8"/>
    <w:rsid w:val="00260A1F"/>
    <w:rsid w:val="0026163A"/>
    <w:rsid w:val="00261832"/>
    <w:rsid w:val="002618F6"/>
    <w:rsid w:val="002620B5"/>
    <w:rsid w:val="0026243B"/>
    <w:rsid w:val="002626E6"/>
    <w:rsid w:val="00263203"/>
    <w:rsid w:val="0026355B"/>
    <w:rsid w:val="002637DE"/>
    <w:rsid w:val="002644A7"/>
    <w:rsid w:val="00264E73"/>
    <w:rsid w:val="00264EB7"/>
    <w:rsid w:val="002650EE"/>
    <w:rsid w:val="00265106"/>
    <w:rsid w:val="002654F4"/>
    <w:rsid w:val="002655D4"/>
    <w:rsid w:val="00265A17"/>
    <w:rsid w:val="00265BE2"/>
    <w:rsid w:val="002663D8"/>
    <w:rsid w:val="00266A83"/>
    <w:rsid w:val="00267227"/>
    <w:rsid w:val="002679F1"/>
    <w:rsid w:val="00267FC6"/>
    <w:rsid w:val="00270376"/>
    <w:rsid w:val="00270765"/>
    <w:rsid w:val="00270AB6"/>
    <w:rsid w:val="00271DE7"/>
    <w:rsid w:val="002726AA"/>
    <w:rsid w:val="00272C47"/>
    <w:rsid w:val="00272CD9"/>
    <w:rsid w:val="002732BE"/>
    <w:rsid w:val="00273482"/>
    <w:rsid w:val="00273B0A"/>
    <w:rsid w:val="00273C43"/>
    <w:rsid w:val="00273EFA"/>
    <w:rsid w:val="00274726"/>
    <w:rsid w:val="002757EA"/>
    <w:rsid w:val="00275F9A"/>
    <w:rsid w:val="002769FA"/>
    <w:rsid w:val="00276E63"/>
    <w:rsid w:val="002778A8"/>
    <w:rsid w:val="00277F4D"/>
    <w:rsid w:val="002801F3"/>
    <w:rsid w:val="00280683"/>
    <w:rsid w:val="00281128"/>
    <w:rsid w:val="0028118C"/>
    <w:rsid w:val="00281941"/>
    <w:rsid w:val="00282176"/>
    <w:rsid w:val="00282356"/>
    <w:rsid w:val="002826F9"/>
    <w:rsid w:val="00282D64"/>
    <w:rsid w:val="00282DA5"/>
    <w:rsid w:val="0028389D"/>
    <w:rsid w:val="00283BCB"/>
    <w:rsid w:val="00283F6A"/>
    <w:rsid w:val="00284A18"/>
    <w:rsid w:val="00286352"/>
    <w:rsid w:val="0028639A"/>
    <w:rsid w:val="0028679A"/>
    <w:rsid w:val="00286C41"/>
    <w:rsid w:val="002876A1"/>
    <w:rsid w:val="00290630"/>
    <w:rsid w:val="0029127C"/>
    <w:rsid w:val="00291755"/>
    <w:rsid w:val="0029178E"/>
    <w:rsid w:val="00291847"/>
    <w:rsid w:val="00291DFB"/>
    <w:rsid w:val="002920F2"/>
    <w:rsid w:val="00292618"/>
    <w:rsid w:val="0029291F"/>
    <w:rsid w:val="00292AF9"/>
    <w:rsid w:val="00292B88"/>
    <w:rsid w:val="00292F3E"/>
    <w:rsid w:val="00294EB9"/>
    <w:rsid w:val="00294F65"/>
    <w:rsid w:val="00295015"/>
    <w:rsid w:val="002953AD"/>
    <w:rsid w:val="0029563E"/>
    <w:rsid w:val="002963C9"/>
    <w:rsid w:val="002968D2"/>
    <w:rsid w:val="0029690F"/>
    <w:rsid w:val="00296A12"/>
    <w:rsid w:val="00296EA3"/>
    <w:rsid w:val="0029747E"/>
    <w:rsid w:val="002A1875"/>
    <w:rsid w:val="002A2702"/>
    <w:rsid w:val="002A28FA"/>
    <w:rsid w:val="002A39FC"/>
    <w:rsid w:val="002A3AAB"/>
    <w:rsid w:val="002A5ACC"/>
    <w:rsid w:val="002A6CF2"/>
    <w:rsid w:val="002A782D"/>
    <w:rsid w:val="002A7FE9"/>
    <w:rsid w:val="002B0F63"/>
    <w:rsid w:val="002B14B7"/>
    <w:rsid w:val="002B171B"/>
    <w:rsid w:val="002B1C67"/>
    <w:rsid w:val="002B1DE2"/>
    <w:rsid w:val="002B2B1A"/>
    <w:rsid w:val="002B3956"/>
    <w:rsid w:val="002B3ABF"/>
    <w:rsid w:val="002B3CAF"/>
    <w:rsid w:val="002B3F4E"/>
    <w:rsid w:val="002B53A4"/>
    <w:rsid w:val="002B6425"/>
    <w:rsid w:val="002B6675"/>
    <w:rsid w:val="002B6869"/>
    <w:rsid w:val="002B6AC5"/>
    <w:rsid w:val="002B7D36"/>
    <w:rsid w:val="002C0226"/>
    <w:rsid w:val="002C1E7B"/>
    <w:rsid w:val="002C2457"/>
    <w:rsid w:val="002C2EB5"/>
    <w:rsid w:val="002C30D5"/>
    <w:rsid w:val="002C34A5"/>
    <w:rsid w:val="002C3F0C"/>
    <w:rsid w:val="002C4139"/>
    <w:rsid w:val="002C41C3"/>
    <w:rsid w:val="002C4238"/>
    <w:rsid w:val="002C433E"/>
    <w:rsid w:val="002C46F0"/>
    <w:rsid w:val="002C4DBE"/>
    <w:rsid w:val="002C5491"/>
    <w:rsid w:val="002C583A"/>
    <w:rsid w:val="002C5BE7"/>
    <w:rsid w:val="002C724A"/>
    <w:rsid w:val="002C7D1D"/>
    <w:rsid w:val="002C7D39"/>
    <w:rsid w:val="002D001F"/>
    <w:rsid w:val="002D243C"/>
    <w:rsid w:val="002D28D3"/>
    <w:rsid w:val="002D2DDB"/>
    <w:rsid w:val="002D3CD8"/>
    <w:rsid w:val="002D450F"/>
    <w:rsid w:val="002D469D"/>
    <w:rsid w:val="002D4AAE"/>
    <w:rsid w:val="002D6BBC"/>
    <w:rsid w:val="002D6C9D"/>
    <w:rsid w:val="002D7040"/>
    <w:rsid w:val="002E0197"/>
    <w:rsid w:val="002E02DE"/>
    <w:rsid w:val="002E0654"/>
    <w:rsid w:val="002E142C"/>
    <w:rsid w:val="002E3F2D"/>
    <w:rsid w:val="002E429F"/>
    <w:rsid w:val="002E527D"/>
    <w:rsid w:val="002E527E"/>
    <w:rsid w:val="002E694B"/>
    <w:rsid w:val="002E6A5D"/>
    <w:rsid w:val="002F016E"/>
    <w:rsid w:val="002F0E74"/>
    <w:rsid w:val="002F1054"/>
    <w:rsid w:val="002F1258"/>
    <w:rsid w:val="002F12DD"/>
    <w:rsid w:val="002F1D11"/>
    <w:rsid w:val="002F2242"/>
    <w:rsid w:val="002F22F1"/>
    <w:rsid w:val="002F2366"/>
    <w:rsid w:val="002F2DBA"/>
    <w:rsid w:val="002F3384"/>
    <w:rsid w:val="002F349B"/>
    <w:rsid w:val="002F3C81"/>
    <w:rsid w:val="002F4AA4"/>
    <w:rsid w:val="002F4B68"/>
    <w:rsid w:val="002F6D55"/>
    <w:rsid w:val="002F6EBA"/>
    <w:rsid w:val="002F74FC"/>
    <w:rsid w:val="00300107"/>
    <w:rsid w:val="00300307"/>
    <w:rsid w:val="003010F1"/>
    <w:rsid w:val="003010FE"/>
    <w:rsid w:val="00301A55"/>
    <w:rsid w:val="00301C1A"/>
    <w:rsid w:val="00301F31"/>
    <w:rsid w:val="00302A63"/>
    <w:rsid w:val="00302E97"/>
    <w:rsid w:val="00302E9F"/>
    <w:rsid w:val="0030311E"/>
    <w:rsid w:val="00303BDE"/>
    <w:rsid w:val="00304221"/>
    <w:rsid w:val="00304A26"/>
    <w:rsid w:val="00306606"/>
    <w:rsid w:val="003068D9"/>
    <w:rsid w:val="00306C49"/>
    <w:rsid w:val="00306CF1"/>
    <w:rsid w:val="00307AB9"/>
    <w:rsid w:val="0031097B"/>
    <w:rsid w:val="0031151E"/>
    <w:rsid w:val="00312A22"/>
    <w:rsid w:val="00312B7F"/>
    <w:rsid w:val="00312CF5"/>
    <w:rsid w:val="0031303D"/>
    <w:rsid w:val="00313BE1"/>
    <w:rsid w:val="00313F78"/>
    <w:rsid w:val="003145A2"/>
    <w:rsid w:val="003147DC"/>
    <w:rsid w:val="003150FE"/>
    <w:rsid w:val="00315A78"/>
    <w:rsid w:val="00315F11"/>
    <w:rsid w:val="003167B3"/>
    <w:rsid w:val="003168BA"/>
    <w:rsid w:val="00316BC6"/>
    <w:rsid w:val="00316DDA"/>
    <w:rsid w:val="00320CF8"/>
    <w:rsid w:val="0032122B"/>
    <w:rsid w:val="0032145A"/>
    <w:rsid w:val="00321B1C"/>
    <w:rsid w:val="003222E2"/>
    <w:rsid w:val="003226EE"/>
    <w:rsid w:val="00322A73"/>
    <w:rsid w:val="00323404"/>
    <w:rsid w:val="003254E4"/>
    <w:rsid w:val="003257FF"/>
    <w:rsid w:val="00325A6E"/>
    <w:rsid w:val="00325F05"/>
    <w:rsid w:val="003269C4"/>
    <w:rsid w:val="00326B1E"/>
    <w:rsid w:val="00326D71"/>
    <w:rsid w:val="003271AD"/>
    <w:rsid w:val="0032754F"/>
    <w:rsid w:val="003313C3"/>
    <w:rsid w:val="00331483"/>
    <w:rsid w:val="00331F5D"/>
    <w:rsid w:val="0033261A"/>
    <w:rsid w:val="00332621"/>
    <w:rsid w:val="00332852"/>
    <w:rsid w:val="00333D65"/>
    <w:rsid w:val="003346B6"/>
    <w:rsid w:val="003349F8"/>
    <w:rsid w:val="00334A14"/>
    <w:rsid w:val="00334A18"/>
    <w:rsid w:val="00334F4A"/>
    <w:rsid w:val="0033502D"/>
    <w:rsid w:val="003351E2"/>
    <w:rsid w:val="00336F20"/>
    <w:rsid w:val="0033716C"/>
    <w:rsid w:val="003374D2"/>
    <w:rsid w:val="003377B2"/>
    <w:rsid w:val="00337F44"/>
    <w:rsid w:val="00340219"/>
    <w:rsid w:val="00340473"/>
    <w:rsid w:val="0034080A"/>
    <w:rsid w:val="00340CB1"/>
    <w:rsid w:val="0034126F"/>
    <w:rsid w:val="003417C3"/>
    <w:rsid w:val="003423D5"/>
    <w:rsid w:val="00342AAD"/>
    <w:rsid w:val="00343A4B"/>
    <w:rsid w:val="00344374"/>
    <w:rsid w:val="003444C4"/>
    <w:rsid w:val="00344648"/>
    <w:rsid w:val="003447F0"/>
    <w:rsid w:val="00344DBE"/>
    <w:rsid w:val="003450D9"/>
    <w:rsid w:val="00345168"/>
    <w:rsid w:val="00345739"/>
    <w:rsid w:val="00345BEC"/>
    <w:rsid w:val="00345EC9"/>
    <w:rsid w:val="003461C2"/>
    <w:rsid w:val="003469B6"/>
    <w:rsid w:val="003469CD"/>
    <w:rsid w:val="00346BE7"/>
    <w:rsid w:val="0034729B"/>
    <w:rsid w:val="00350535"/>
    <w:rsid w:val="00350A1A"/>
    <w:rsid w:val="003513AC"/>
    <w:rsid w:val="0035161B"/>
    <w:rsid w:val="00351B18"/>
    <w:rsid w:val="003521BE"/>
    <w:rsid w:val="00353C20"/>
    <w:rsid w:val="00353EBE"/>
    <w:rsid w:val="0035472D"/>
    <w:rsid w:val="003559F2"/>
    <w:rsid w:val="003563D6"/>
    <w:rsid w:val="00356CB0"/>
    <w:rsid w:val="00356D39"/>
    <w:rsid w:val="003577AE"/>
    <w:rsid w:val="003579F2"/>
    <w:rsid w:val="003611E5"/>
    <w:rsid w:val="00361C88"/>
    <w:rsid w:val="00361ED3"/>
    <w:rsid w:val="003627F7"/>
    <w:rsid w:val="00362DEF"/>
    <w:rsid w:val="00362F6D"/>
    <w:rsid w:val="0036307E"/>
    <w:rsid w:val="003632A2"/>
    <w:rsid w:val="003634D0"/>
    <w:rsid w:val="003638E9"/>
    <w:rsid w:val="003640E7"/>
    <w:rsid w:val="00364726"/>
    <w:rsid w:val="00365241"/>
    <w:rsid w:val="00365AE0"/>
    <w:rsid w:val="00367846"/>
    <w:rsid w:val="00367E51"/>
    <w:rsid w:val="00367F24"/>
    <w:rsid w:val="0037020A"/>
    <w:rsid w:val="00370AFB"/>
    <w:rsid w:val="00370C40"/>
    <w:rsid w:val="00370DDC"/>
    <w:rsid w:val="00370EA4"/>
    <w:rsid w:val="00371666"/>
    <w:rsid w:val="00371B74"/>
    <w:rsid w:val="00371F63"/>
    <w:rsid w:val="00372D40"/>
    <w:rsid w:val="003730E0"/>
    <w:rsid w:val="00373F38"/>
    <w:rsid w:val="0037407A"/>
    <w:rsid w:val="003740D5"/>
    <w:rsid w:val="003759CF"/>
    <w:rsid w:val="00375AF8"/>
    <w:rsid w:val="00377539"/>
    <w:rsid w:val="00377722"/>
    <w:rsid w:val="00377CEC"/>
    <w:rsid w:val="003801B0"/>
    <w:rsid w:val="00380A42"/>
    <w:rsid w:val="00380A43"/>
    <w:rsid w:val="00380A47"/>
    <w:rsid w:val="00380C15"/>
    <w:rsid w:val="00381AFA"/>
    <w:rsid w:val="00381DDE"/>
    <w:rsid w:val="00382926"/>
    <w:rsid w:val="00382CF8"/>
    <w:rsid w:val="00383FE6"/>
    <w:rsid w:val="00385141"/>
    <w:rsid w:val="00385E81"/>
    <w:rsid w:val="00386665"/>
    <w:rsid w:val="0038742B"/>
    <w:rsid w:val="00387988"/>
    <w:rsid w:val="00387EE0"/>
    <w:rsid w:val="0039058C"/>
    <w:rsid w:val="00391540"/>
    <w:rsid w:val="00391AD3"/>
    <w:rsid w:val="0039243E"/>
    <w:rsid w:val="003926E5"/>
    <w:rsid w:val="0039295A"/>
    <w:rsid w:val="0039325B"/>
    <w:rsid w:val="0039373F"/>
    <w:rsid w:val="00394B2C"/>
    <w:rsid w:val="00395B0C"/>
    <w:rsid w:val="0039618B"/>
    <w:rsid w:val="0039680B"/>
    <w:rsid w:val="00396E7C"/>
    <w:rsid w:val="00396E81"/>
    <w:rsid w:val="00397F10"/>
    <w:rsid w:val="00397FE2"/>
    <w:rsid w:val="003A0495"/>
    <w:rsid w:val="003A0AF9"/>
    <w:rsid w:val="003A0F04"/>
    <w:rsid w:val="003A1114"/>
    <w:rsid w:val="003A17BF"/>
    <w:rsid w:val="003A193A"/>
    <w:rsid w:val="003A1E62"/>
    <w:rsid w:val="003A201A"/>
    <w:rsid w:val="003A226D"/>
    <w:rsid w:val="003A2ABF"/>
    <w:rsid w:val="003A3AEB"/>
    <w:rsid w:val="003A3CA9"/>
    <w:rsid w:val="003A3D87"/>
    <w:rsid w:val="003A4510"/>
    <w:rsid w:val="003A530E"/>
    <w:rsid w:val="003A59E8"/>
    <w:rsid w:val="003A5DD1"/>
    <w:rsid w:val="003A6C9F"/>
    <w:rsid w:val="003B02FF"/>
    <w:rsid w:val="003B07A8"/>
    <w:rsid w:val="003B080A"/>
    <w:rsid w:val="003B0A63"/>
    <w:rsid w:val="003B0D0A"/>
    <w:rsid w:val="003B0DE6"/>
    <w:rsid w:val="003B0E95"/>
    <w:rsid w:val="003B0ED2"/>
    <w:rsid w:val="003B0FF4"/>
    <w:rsid w:val="003B109D"/>
    <w:rsid w:val="003B11CC"/>
    <w:rsid w:val="003B1501"/>
    <w:rsid w:val="003B1630"/>
    <w:rsid w:val="003B19BA"/>
    <w:rsid w:val="003B1BB3"/>
    <w:rsid w:val="003B1F3C"/>
    <w:rsid w:val="003B2817"/>
    <w:rsid w:val="003B291E"/>
    <w:rsid w:val="003B31BD"/>
    <w:rsid w:val="003B3260"/>
    <w:rsid w:val="003B3915"/>
    <w:rsid w:val="003B4D9C"/>
    <w:rsid w:val="003B5968"/>
    <w:rsid w:val="003B6053"/>
    <w:rsid w:val="003B62C0"/>
    <w:rsid w:val="003B65FC"/>
    <w:rsid w:val="003B7D7B"/>
    <w:rsid w:val="003C064F"/>
    <w:rsid w:val="003C0D30"/>
    <w:rsid w:val="003C184C"/>
    <w:rsid w:val="003C1F7D"/>
    <w:rsid w:val="003C276F"/>
    <w:rsid w:val="003C31F0"/>
    <w:rsid w:val="003C3639"/>
    <w:rsid w:val="003C4392"/>
    <w:rsid w:val="003C4CC7"/>
    <w:rsid w:val="003C5EAA"/>
    <w:rsid w:val="003C6093"/>
    <w:rsid w:val="003C713D"/>
    <w:rsid w:val="003D0434"/>
    <w:rsid w:val="003D04E5"/>
    <w:rsid w:val="003D09D3"/>
    <w:rsid w:val="003D1204"/>
    <w:rsid w:val="003D19E1"/>
    <w:rsid w:val="003D232F"/>
    <w:rsid w:val="003D296F"/>
    <w:rsid w:val="003D2AB1"/>
    <w:rsid w:val="003D34CA"/>
    <w:rsid w:val="003D3502"/>
    <w:rsid w:val="003D3D75"/>
    <w:rsid w:val="003D3D7F"/>
    <w:rsid w:val="003D3DEE"/>
    <w:rsid w:val="003D49E7"/>
    <w:rsid w:val="003D5130"/>
    <w:rsid w:val="003D62B9"/>
    <w:rsid w:val="003D66E6"/>
    <w:rsid w:val="003D6AB5"/>
    <w:rsid w:val="003D6DA3"/>
    <w:rsid w:val="003E0254"/>
    <w:rsid w:val="003E082A"/>
    <w:rsid w:val="003E0910"/>
    <w:rsid w:val="003E2340"/>
    <w:rsid w:val="003E23D9"/>
    <w:rsid w:val="003E246D"/>
    <w:rsid w:val="003E29C0"/>
    <w:rsid w:val="003E2BEA"/>
    <w:rsid w:val="003E2CA4"/>
    <w:rsid w:val="003E336F"/>
    <w:rsid w:val="003E33E3"/>
    <w:rsid w:val="003E3632"/>
    <w:rsid w:val="003E426D"/>
    <w:rsid w:val="003E47CF"/>
    <w:rsid w:val="003E512C"/>
    <w:rsid w:val="003E56DC"/>
    <w:rsid w:val="003E5FEC"/>
    <w:rsid w:val="003E6536"/>
    <w:rsid w:val="003E67EC"/>
    <w:rsid w:val="003E6D92"/>
    <w:rsid w:val="003E6E21"/>
    <w:rsid w:val="003E6F9E"/>
    <w:rsid w:val="003E73E0"/>
    <w:rsid w:val="003F05AB"/>
    <w:rsid w:val="003F07E6"/>
    <w:rsid w:val="003F0D07"/>
    <w:rsid w:val="003F1EC7"/>
    <w:rsid w:val="003F23A1"/>
    <w:rsid w:val="003F2A2F"/>
    <w:rsid w:val="003F2A77"/>
    <w:rsid w:val="003F3285"/>
    <w:rsid w:val="003F4595"/>
    <w:rsid w:val="003F5695"/>
    <w:rsid w:val="003F58E5"/>
    <w:rsid w:val="003F5E97"/>
    <w:rsid w:val="003F6863"/>
    <w:rsid w:val="003F7962"/>
    <w:rsid w:val="004000D6"/>
    <w:rsid w:val="0040161C"/>
    <w:rsid w:val="00401FF0"/>
    <w:rsid w:val="004022DC"/>
    <w:rsid w:val="004023FA"/>
    <w:rsid w:val="00402912"/>
    <w:rsid w:val="00403399"/>
    <w:rsid w:val="00403C03"/>
    <w:rsid w:val="004045D5"/>
    <w:rsid w:val="00404910"/>
    <w:rsid w:val="00404B04"/>
    <w:rsid w:val="00405590"/>
    <w:rsid w:val="00405BE4"/>
    <w:rsid w:val="00405C29"/>
    <w:rsid w:val="0040634F"/>
    <w:rsid w:val="00406577"/>
    <w:rsid w:val="004068BD"/>
    <w:rsid w:val="00406F67"/>
    <w:rsid w:val="00407800"/>
    <w:rsid w:val="00410417"/>
    <w:rsid w:val="00410A24"/>
    <w:rsid w:val="00410CA8"/>
    <w:rsid w:val="00411454"/>
    <w:rsid w:val="00411927"/>
    <w:rsid w:val="00411D6B"/>
    <w:rsid w:val="00412A5C"/>
    <w:rsid w:val="00412BB9"/>
    <w:rsid w:val="00412E44"/>
    <w:rsid w:val="00413720"/>
    <w:rsid w:val="00414846"/>
    <w:rsid w:val="004148E6"/>
    <w:rsid w:val="004151ED"/>
    <w:rsid w:val="00415835"/>
    <w:rsid w:val="00415BBD"/>
    <w:rsid w:val="00415EA1"/>
    <w:rsid w:val="00415FDE"/>
    <w:rsid w:val="00416021"/>
    <w:rsid w:val="004173B2"/>
    <w:rsid w:val="00417490"/>
    <w:rsid w:val="00417B57"/>
    <w:rsid w:val="0042037E"/>
    <w:rsid w:val="00420606"/>
    <w:rsid w:val="00420F3E"/>
    <w:rsid w:val="00421059"/>
    <w:rsid w:val="00421CC7"/>
    <w:rsid w:val="00422C18"/>
    <w:rsid w:val="00422E3F"/>
    <w:rsid w:val="00422F00"/>
    <w:rsid w:val="004236CD"/>
    <w:rsid w:val="00423A57"/>
    <w:rsid w:val="00424373"/>
    <w:rsid w:val="00424EAD"/>
    <w:rsid w:val="0042587B"/>
    <w:rsid w:val="0042637C"/>
    <w:rsid w:val="004264D6"/>
    <w:rsid w:val="0042690F"/>
    <w:rsid w:val="004272F8"/>
    <w:rsid w:val="004277C5"/>
    <w:rsid w:val="00427E88"/>
    <w:rsid w:val="00430BA6"/>
    <w:rsid w:val="004313EA"/>
    <w:rsid w:val="00432EBC"/>
    <w:rsid w:val="00435168"/>
    <w:rsid w:val="00435297"/>
    <w:rsid w:val="0043572A"/>
    <w:rsid w:val="00437AFE"/>
    <w:rsid w:val="0044017A"/>
    <w:rsid w:val="0044047D"/>
    <w:rsid w:val="0044050D"/>
    <w:rsid w:val="0044051F"/>
    <w:rsid w:val="00440DD9"/>
    <w:rsid w:val="00441463"/>
    <w:rsid w:val="00442028"/>
    <w:rsid w:val="0044222B"/>
    <w:rsid w:val="0044230C"/>
    <w:rsid w:val="00442336"/>
    <w:rsid w:val="004437BE"/>
    <w:rsid w:val="00443B6D"/>
    <w:rsid w:val="004441B5"/>
    <w:rsid w:val="00444560"/>
    <w:rsid w:val="004446A4"/>
    <w:rsid w:val="0044560F"/>
    <w:rsid w:val="00445A07"/>
    <w:rsid w:val="00445C52"/>
    <w:rsid w:val="00445CB4"/>
    <w:rsid w:val="00446A0F"/>
    <w:rsid w:val="00446B21"/>
    <w:rsid w:val="004470B3"/>
    <w:rsid w:val="00447D67"/>
    <w:rsid w:val="00450B4F"/>
    <w:rsid w:val="00451DF9"/>
    <w:rsid w:val="00451FE6"/>
    <w:rsid w:val="00451FEE"/>
    <w:rsid w:val="00452D4D"/>
    <w:rsid w:val="0045310C"/>
    <w:rsid w:val="00453A20"/>
    <w:rsid w:val="004546B9"/>
    <w:rsid w:val="00454A2B"/>
    <w:rsid w:val="00456A3B"/>
    <w:rsid w:val="00456EE4"/>
    <w:rsid w:val="00457BA2"/>
    <w:rsid w:val="004601BF"/>
    <w:rsid w:val="004605E0"/>
    <w:rsid w:val="0046138F"/>
    <w:rsid w:val="004625A6"/>
    <w:rsid w:val="00462A08"/>
    <w:rsid w:val="004633B7"/>
    <w:rsid w:val="004634D1"/>
    <w:rsid w:val="00464AA5"/>
    <w:rsid w:val="00464D9D"/>
    <w:rsid w:val="0046547F"/>
    <w:rsid w:val="00465FFD"/>
    <w:rsid w:val="00466835"/>
    <w:rsid w:val="00467066"/>
    <w:rsid w:val="004671EC"/>
    <w:rsid w:val="0046756C"/>
    <w:rsid w:val="00467596"/>
    <w:rsid w:val="004676EA"/>
    <w:rsid w:val="0046791D"/>
    <w:rsid w:val="004703E6"/>
    <w:rsid w:val="00472BE6"/>
    <w:rsid w:val="00472CDE"/>
    <w:rsid w:val="00472EA9"/>
    <w:rsid w:val="004732B0"/>
    <w:rsid w:val="004732FC"/>
    <w:rsid w:val="00473406"/>
    <w:rsid w:val="00473822"/>
    <w:rsid w:val="00473A7B"/>
    <w:rsid w:val="004742A4"/>
    <w:rsid w:val="00474696"/>
    <w:rsid w:val="0047490A"/>
    <w:rsid w:val="0047619D"/>
    <w:rsid w:val="004766DA"/>
    <w:rsid w:val="004769B3"/>
    <w:rsid w:val="004773A0"/>
    <w:rsid w:val="00477F6A"/>
    <w:rsid w:val="00480184"/>
    <w:rsid w:val="00480BD6"/>
    <w:rsid w:val="00481C71"/>
    <w:rsid w:val="00481E8B"/>
    <w:rsid w:val="00482A62"/>
    <w:rsid w:val="00483C34"/>
    <w:rsid w:val="00483E8F"/>
    <w:rsid w:val="00483EF1"/>
    <w:rsid w:val="004841EE"/>
    <w:rsid w:val="004852B0"/>
    <w:rsid w:val="004857B9"/>
    <w:rsid w:val="00485C30"/>
    <w:rsid w:val="00486886"/>
    <w:rsid w:val="00486986"/>
    <w:rsid w:val="00486AFA"/>
    <w:rsid w:val="00487F6F"/>
    <w:rsid w:val="0049038D"/>
    <w:rsid w:val="00490D2A"/>
    <w:rsid w:val="004915CA"/>
    <w:rsid w:val="004944DE"/>
    <w:rsid w:val="00494E67"/>
    <w:rsid w:val="004959F8"/>
    <w:rsid w:val="004969C0"/>
    <w:rsid w:val="004A067E"/>
    <w:rsid w:val="004A181E"/>
    <w:rsid w:val="004A187E"/>
    <w:rsid w:val="004A1FD2"/>
    <w:rsid w:val="004A2F87"/>
    <w:rsid w:val="004A35D3"/>
    <w:rsid w:val="004A3B08"/>
    <w:rsid w:val="004A496C"/>
    <w:rsid w:val="004A4CDA"/>
    <w:rsid w:val="004A52A4"/>
    <w:rsid w:val="004A7073"/>
    <w:rsid w:val="004A7DCF"/>
    <w:rsid w:val="004B0574"/>
    <w:rsid w:val="004B30C4"/>
    <w:rsid w:val="004B3B4B"/>
    <w:rsid w:val="004B4313"/>
    <w:rsid w:val="004B433D"/>
    <w:rsid w:val="004B46B3"/>
    <w:rsid w:val="004B4B58"/>
    <w:rsid w:val="004B4EF9"/>
    <w:rsid w:val="004B583B"/>
    <w:rsid w:val="004B682B"/>
    <w:rsid w:val="004B6B82"/>
    <w:rsid w:val="004B7116"/>
    <w:rsid w:val="004B7352"/>
    <w:rsid w:val="004C03B2"/>
    <w:rsid w:val="004C0426"/>
    <w:rsid w:val="004C10C0"/>
    <w:rsid w:val="004C12E4"/>
    <w:rsid w:val="004C18C3"/>
    <w:rsid w:val="004C1B78"/>
    <w:rsid w:val="004C1F27"/>
    <w:rsid w:val="004C23FF"/>
    <w:rsid w:val="004C2511"/>
    <w:rsid w:val="004C39BD"/>
    <w:rsid w:val="004C4E5F"/>
    <w:rsid w:val="004C620E"/>
    <w:rsid w:val="004C632B"/>
    <w:rsid w:val="004C67B0"/>
    <w:rsid w:val="004C771B"/>
    <w:rsid w:val="004C793E"/>
    <w:rsid w:val="004C7BD3"/>
    <w:rsid w:val="004C7C5A"/>
    <w:rsid w:val="004D11B4"/>
    <w:rsid w:val="004D148F"/>
    <w:rsid w:val="004D2135"/>
    <w:rsid w:val="004D2BF3"/>
    <w:rsid w:val="004D38A4"/>
    <w:rsid w:val="004D3D8A"/>
    <w:rsid w:val="004D43AB"/>
    <w:rsid w:val="004D4686"/>
    <w:rsid w:val="004D4C7E"/>
    <w:rsid w:val="004D4CFF"/>
    <w:rsid w:val="004D4FDD"/>
    <w:rsid w:val="004D519C"/>
    <w:rsid w:val="004D52B4"/>
    <w:rsid w:val="004D5EB7"/>
    <w:rsid w:val="004D5F30"/>
    <w:rsid w:val="004D617C"/>
    <w:rsid w:val="004D6204"/>
    <w:rsid w:val="004D6861"/>
    <w:rsid w:val="004E0090"/>
    <w:rsid w:val="004E025C"/>
    <w:rsid w:val="004E0E9D"/>
    <w:rsid w:val="004E1296"/>
    <w:rsid w:val="004E1E60"/>
    <w:rsid w:val="004E1EA4"/>
    <w:rsid w:val="004E34DF"/>
    <w:rsid w:val="004E388A"/>
    <w:rsid w:val="004E4069"/>
    <w:rsid w:val="004E4449"/>
    <w:rsid w:val="004E50C0"/>
    <w:rsid w:val="004E516F"/>
    <w:rsid w:val="004E56BD"/>
    <w:rsid w:val="004E5D24"/>
    <w:rsid w:val="004E6201"/>
    <w:rsid w:val="004E6CA8"/>
    <w:rsid w:val="004E7292"/>
    <w:rsid w:val="004E7BEA"/>
    <w:rsid w:val="004F05AC"/>
    <w:rsid w:val="004F0B7C"/>
    <w:rsid w:val="004F0ECF"/>
    <w:rsid w:val="004F1D83"/>
    <w:rsid w:val="004F2D3B"/>
    <w:rsid w:val="004F3255"/>
    <w:rsid w:val="004F32A1"/>
    <w:rsid w:val="004F3999"/>
    <w:rsid w:val="004F44AB"/>
    <w:rsid w:val="004F58B4"/>
    <w:rsid w:val="004F6872"/>
    <w:rsid w:val="004F6B63"/>
    <w:rsid w:val="004F6CDC"/>
    <w:rsid w:val="004F6D9C"/>
    <w:rsid w:val="004F6DEC"/>
    <w:rsid w:val="004F729D"/>
    <w:rsid w:val="004F7AC6"/>
    <w:rsid w:val="004F7F87"/>
    <w:rsid w:val="005010F7"/>
    <w:rsid w:val="0050140F"/>
    <w:rsid w:val="00501BC0"/>
    <w:rsid w:val="00504666"/>
    <w:rsid w:val="0050469E"/>
    <w:rsid w:val="00504D0C"/>
    <w:rsid w:val="00505341"/>
    <w:rsid w:val="005053F5"/>
    <w:rsid w:val="005056F3"/>
    <w:rsid w:val="0050630C"/>
    <w:rsid w:val="00510111"/>
    <w:rsid w:val="005101E6"/>
    <w:rsid w:val="0051038D"/>
    <w:rsid w:val="00510644"/>
    <w:rsid w:val="00510E48"/>
    <w:rsid w:val="00512734"/>
    <w:rsid w:val="00512B76"/>
    <w:rsid w:val="00513255"/>
    <w:rsid w:val="00513609"/>
    <w:rsid w:val="005137CD"/>
    <w:rsid w:val="00513CFD"/>
    <w:rsid w:val="00513D6E"/>
    <w:rsid w:val="005145B5"/>
    <w:rsid w:val="00515064"/>
    <w:rsid w:val="00515BD1"/>
    <w:rsid w:val="00516C80"/>
    <w:rsid w:val="00516E8B"/>
    <w:rsid w:val="00517F74"/>
    <w:rsid w:val="005200BA"/>
    <w:rsid w:val="005222A3"/>
    <w:rsid w:val="005223AD"/>
    <w:rsid w:val="00522624"/>
    <w:rsid w:val="0052265C"/>
    <w:rsid w:val="005227BB"/>
    <w:rsid w:val="00522A39"/>
    <w:rsid w:val="00523370"/>
    <w:rsid w:val="005238A2"/>
    <w:rsid w:val="00523F17"/>
    <w:rsid w:val="005241DE"/>
    <w:rsid w:val="005253F1"/>
    <w:rsid w:val="00525778"/>
    <w:rsid w:val="00525A20"/>
    <w:rsid w:val="00526129"/>
    <w:rsid w:val="005262C3"/>
    <w:rsid w:val="00526353"/>
    <w:rsid w:val="005266A3"/>
    <w:rsid w:val="005266B3"/>
    <w:rsid w:val="00526B4F"/>
    <w:rsid w:val="00527208"/>
    <w:rsid w:val="005279F9"/>
    <w:rsid w:val="00527B6E"/>
    <w:rsid w:val="00530135"/>
    <w:rsid w:val="00530FC2"/>
    <w:rsid w:val="005315DC"/>
    <w:rsid w:val="00531AD5"/>
    <w:rsid w:val="00532382"/>
    <w:rsid w:val="00533746"/>
    <w:rsid w:val="0053469F"/>
    <w:rsid w:val="0053501E"/>
    <w:rsid w:val="0053574D"/>
    <w:rsid w:val="0053645C"/>
    <w:rsid w:val="00536714"/>
    <w:rsid w:val="00536AB5"/>
    <w:rsid w:val="00537CDB"/>
    <w:rsid w:val="005407D2"/>
    <w:rsid w:val="00540B83"/>
    <w:rsid w:val="005417DF"/>
    <w:rsid w:val="00541ACA"/>
    <w:rsid w:val="00541BA4"/>
    <w:rsid w:val="00542693"/>
    <w:rsid w:val="00542C4E"/>
    <w:rsid w:val="00542D5C"/>
    <w:rsid w:val="005430BE"/>
    <w:rsid w:val="00543601"/>
    <w:rsid w:val="005437BF"/>
    <w:rsid w:val="00544A4E"/>
    <w:rsid w:val="00545300"/>
    <w:rsid w:val="0054530C"/>
    <w:rsid w:val="005457DF"/>
    <w:rsid w:val="00545833"/>
    <w:rsid w:val="0054598C"/>
    <w:rsid w:val="005465CE"/>
    <w:rsid w:val="00546738"/>
    <w:rsid w:val="005467E1"/>
    <w:rsid w:val="005474D6"/>
    <w:rsid w:val="005477F5"/>
    <w:rsid w:val="0055020C"/>
    <w:rsid w:val="00550A3C"/>
    <w:rsid w:val="00551DFE"/>
    <w:rsid w:val="0055242A"/>
    <w:rsid w:val="005525FC"/>
    <w:rsid w:val="00552B9A"/>
    <w:rsid w:val="00552C47"/>
    <w:rsid w:val="00552E58"/>
    <w:rsid w:val="00554674"/>
    <w:rsid w:val="005547BB"/>
    <w:rsid w:val="0055507B"/>
    <w:rsid w:val="005561A1"/>
    <w:rsid w:val="00556548"/>
    <w:rsid w:val="00557093"/>
    <w:rsid w:val="005579E6"/>
    <w:rsid w:val="00557D97"/>
    <w:rsid w:val="00560F09"/>
    <w:rsid w:val="00560F13"/>
    <w:rsid w:val="005615F9"/>
    <w:rsid w:val="00562010"/>
    <w:rsid w:val="0056212B"/>
    <w:rsid w:val="005627E1"/>
    <w:rsid w:val="0056292B"/>
    <w:rsid w:val="00563292"/>
    <w:rsid w:val="00563CA5"/>
    <w:rsid w:val="00564A02"/>
    <w:rsid w:val="00565411"/>
    <w:rsid w:val="0056581D"/>
    <w:rsid w:val="005658BC"/>
    <w:rsid w:val="00565A4B"/>
    <w:rsid w:val="00565C71"/>
    <w:rsid w:val="005661AE"/>
    <w:rsid w:val="005666F4"/>
    <w:rsid w:val="00566711"/>
    <w:rsid w:val="00567617"/>
    <w:rsid w:val="00567FCD"/>
    <w:rsid w:val="00570C30"/>
    <w:rsid w:val="00570C5B"/>
    <w:rsid w:val="00571A9D"/>
    <w:rsid w:val="00571EBE"/>
    <w:rsid w:val="00571F54"/>
    <w:rsid w:val="00571FEC"/>
    <w:rsid w:val="00572043"/>
    <w:rsid w:val="00572248"/>
    <w:rsid w:val="00572346"/>
    <w:rsid w:val="00572461"/>
    <w:rsid w:val="0057259A"/>
    <w:rsid w:val="0057259C"/>
    <w:rsid w:val="00572C29"/>
    <w:rsid w:val="00572ED4"/>
    <w:rsid w:val="00572FB6"/>
    <w:rsid w:val="005731DC"/>
    <w:rsid w:val="00573629"/>
    <w:rsid w:val="005738FD"/>
    <w:rsid w:val="00573C6E"/>
    <w:rsid w:val="0057498C"/>
    <w:rsid w:val="00574F64"/>
    <w:rsid w:val="005753F8"/>
    <w:rsid w:val="00575465"/>
    <w:rsid w:val="005755FE"/>
    <w:rsid w:val="00576023"/>
    <w:rsid w:val="00576C65"/>
    <w:rsid w:val="00576D16"/>
    <w:rsid w:val="00576F63"/>
    <w:rsid w:val="005770CE"/>
    <w:rsid w:val="00577602"/>
    <w:rsid w:val="00580057"/>
    <w:rsid w:val="005800CD"/>
    <w:rsid w:val="0058013D"/>
    <w:rsid w:val="0058060E"/>
    <w:rsid w:val="0058186D"/>
    <w:rsid w:val="00581ED5"/>
    <w:rsid w:val="00584880"/>
    <w:rsid w:val="00585CBF"/>
    <w:rsid w:val="00585EEE"/>
    <w:rsid w:val="00587615"/>
    <w:rsid w:val="00587910"/>
    <w:rsid w:val="00587BD2"/>
    <w:rsid w:val="00587DCA"/>
    <w:rsid w:val="00587ED6"/>
    <w:rsid w:val="00590118"/>
    <w:rsid w:val="00592ABE"/>
    <w:rsid w:val="005945D8"/>
    <w:rsid w:val="00594747"/>
    <w:rsid w:val="005961C7"/>
    <w:rsid w:val="005967FC"/>
    <w:rsid w:val="005A0834"/>
    <w:rsid w:val="005A086D"/>
    <w:rsid w:val="005A0EE8"/>
    <w:rsid w:val="005A2184"/>
    <w:rsid w:val="005A2A7F"/>
    <w:rsid w:val="005A3064"/>
    <w:rsid w:val="005A3086"/>
    <w:rsid w:val="005A344C"/>
    <w:rsid w:val="005A458B"/>
    <w:rsid w:val="005A4F96"/>
    <w:rsid w:val="005A522C"/>
    <w:rsid w:val="005A536A"/>
    <w:rsid w:val="005A5B97"/>
    <w:rsid w:val="005A6F69"/>
    <w:rsid w:val="005A70E5"/>
    <w:rsid w:val="005A71FE"/>
    <w:rsid w:val="005A74FB"/>
    <w:rsid w:val="005B0426"/>
    <w:rsid w:val="005B16F1"/>
    <w:rsid w:val="005B17C8"/>
    <w:rsid w:val="005B1B11"/>
    <w:rsid w:val="005B2FDB"/>
    <w:rsid w:val="005B3D8D"/>
    <w:rsid w:val="005B4006"/>
    <w:rsid w:val="005B40D7"/>
    <w:rsid w:val="005B4297"/>
    <w:rsid w:val="005B457D"/>
    <w:rsid w:val="005B4D45"/>
    <w:rsid w:val="005B54EE"/>
    <w:rsid w:val="005B5AAF"/>
    <w:rsid w:val="005B68EA"/>
    <w:rsid w:val="005B6B74"/>
    <w:rsid w:val="005B7A3A"/>
    <w:rsid w:val="005C12E3"/>
    <w:rsid w:val="005C13A5"/>
    <w:rsid w:val="005C19CC"/>
    <w:rsid w:val="005C4143"/>
    <w:rsid w:val="005C48D7"/>
    <w:rsid w:val="005C54E0"/>
    <w:rsid w:val="005C637B"/>
    <w:rsid w:val="005C652D"/>
    <w:rsid w:val="005C6AAD"/>
    <w:rsid w:val="005C7271"/>
    <w:rsid w:val="005C72AD"/>
    <w:rsid w:val="005C7736"/>
    <w:rsid w:val="005C7B11"/>
    <w:rsid w:val="005C7E6E"/>
    <w:rsid w:val="005D06B4"/>
    <w:rsid w:val="005D11C7"/>
    <w:rsid w:val="005D2767"/>
    <w:rsid w:val="005D2C5A"/>
    <w:rsid w:val="005D2C6E"/>
    <w:rsid w:val="005D2EFE"/>
    <w:rsid w:val="005D32E4"/>
    <w:rsid w:val="005D4939"/>
    <w:rsid w:val="005D4AA0"/>
    <w:rsid w:val="005D4CA6"/>
    <w:rsid w:val="005D4F74"/>
    <w:rsid w:val="005D5A69"/>
    <w:rsid w:val="005D5C6B"/>
    <w:rsid w:val="005D5F9B"/>
    <w:rsid w:val="005D6412"/>
    <w:rsid w:val="005D68B1"/>
    <w:rsid w:val="005D6BC1"/>
    <w:rsid w:val="005D7FBA"/>
    <w:rsid w:val="005E0821"/>
    <w:rsid w:val="005E0990"/>
    <w:rsid w:val="005E0A7C"/>
    <w:rsid w:val="005E0AC5"/>
    <w:rsid w:val="005E0BA7"/>
    <w:rsid w:val="005E181D"/>
    <w:rsid w:val="005E1CA8"/>
    <w:rsid w:val="005E26B6"/>
    <w:rsid w:val="005E32EB"/>
    <w:rsid w:val="005E391F"/>
    <w:rsid w:val="005E3D99"/>
    <w:rsid w:val="005E4356"/>
    <w:rsid w:val="005E4C31"/>
    <w:rsid w:val="005E5C4E"/>
    <w:rsid w:val="005E5E5D"/>
    <w:rsid w:val="005E6357"/>
    <w:rsid w:val="005E6A0D"/>
    <w:rsid w:val="005E7627"/>
    <w:rsid w:val="005E79D6"/>
    <w:rsid w:val="005E7B10"/>
    <w:rsid w:val="005F006B"/>
    <w:rsid w:val="005F0FE0"/>
    <w:rsid w:val="005F13BC"/>
    <w:rsid w:val="005F26CE"/>
    <w:rsid w:val="005F2D12"/>
    <w:rsid w:val="005F3746"/>
    <w:rsid w:val="005F3877"/>
    <w:rsid w:val="005F3BC5"/>
    <w:rsid w:val="005F629A"/>
    <w:rsid w:val="005F70A7"/>
    <w:rsid w:val="005F739B"/>
    <w:rsid w:val="005F761E"/>
    <w:rsid w:val="005F7AA2"/>
    <w:rsid w:val="005F7E65"/>
    <w:rsid w:val="00600107"/>
    <w:rsid w:val="00600309"/>
    <w:rsid w:val="00601007"/>
    <w:rsid w:val="00601428"/>
    <w:rsid w:val="00603A7F"/>
    <w:rsid w:val="0060421C"/>
    <w:rsid w:val="00605391"/>
    <w:rsid w:val="0060554C"/>
    <w:rsid w:val="00605FB2"/>
    <w:rsid w:val="00606DAB"/>
    <w:rsid w:val="00606DC1"/>
    <w:rsid w:val="0060708D"/>
    <w:rsid w:val="00607245"/>
    <w:rsid w:val="00607BFF"/>
    <w:rsid w:val="006103F0"/>
    <w:rsid w:val="00611328"/>
    <w:rsid w:val="00611497"/>
    <w:rsid w:val="006117A2"/>
    <w:rsid w:val="006128AC"/>
    <w:rsid w:val="00612B1D"/>
    <w:rsid w:val="006137CF"/>
    <w:rsid w:val="006152A0"/>
    <w:rsid w:val="00615350"/>
    <w:rsid w:val="0061537A"/>
    <w:rsid w:val="0061639F"/>
    <w:rsid w:val="00617399"/>
    <w:rsid w:val="00617623"/>
    <w:rsid w:val="006202F3"/>
    <w:rsid w:val="00621092"/>
    <w:rsid w:val="006210C5"/>
    <w:rsid w:val="006215AE"/>
    <w:rsid w:val="00623995"/>
    <w:rsid w:val="00624333"/>
    <w:rsid w:val="006243C1"/>
    <w:rsid w:val="00624C57"/>
    <w:rsid w:val="00624EB9"/>
    <w:rsid w:val="00625096"/>
    <w:rsid w:val="00625532"/>
    <w:rsid w:val="006255FF"/>
    <w:rsid w:val="00625744"/>
    <w:rsid w:val="00626D93"/>
    <w:rsid w:val="00627EA6"/>
    <w:rsid w:val="00627FDA"/>
    <w:rsid w:val="0063016E"/>
    <w:rsid w:val="00630CDD"/>
    <w:rsid w:val="00630FB7"/>
    <w:rsid w:val="006316D1"/>
    <w:rsid w:val="0063211A"/>
    <w:rsid w:val="00632B74"/>
    <w:rsid w:val="00632F0C"/>
    <w:rsid w:val="0063305E"/>
    <w:rsid w:val="0063337A"/>
    <w:rsid w:val="006333DB"/>
    <w:rsid w:val="00634516"/>
    <w:rsid w:val="0063475E"/>
    <w:rsid w:val="00634AA5"/>
    <w:rsid w:val="00634C25"/>
    <w:rsid w:val="00634F95"/>
    <w:rsid w:val="0063509D"/>
    <w:rsid w:val="006356B6"/>
    <w:rsid w:val="006357D2"/>
    <w:rsid w:val="00635B75"/>
    <w:rsid w:val="00635CB2"/>
    <w:rsid w:val="006367C6"/>
    <w:rsid w:val="0063703D"/>
    <w:rsid w:val="0063760C"/>
    <w:rsid w:val="006377D0"/>
    <w:rsid w:val="00637E1D"/>
    <w:rsid w:val="00641508"/>
    <w:rsid w:val="00642B7B"/>
    <w:rsid w:val="00642FFB"/>
    <w:rsid w:val="00643BE5"/>
    <w:rsid w:val="00644A6C"/>
    <w:rsid w:val="00644DF9"/>
    <w:rsid w:val="0064597E"/>
    <w:rsid w:val="00645E3A"/>
    <w:rsid w:val="00646623"/>
    <w:rsid w:val="006466E0"/>
    <w:rsid w:val="00646A8D"/>
    <w:rsid w:val="006473E9"/>
    <w:rsid w:val="00647A9B"/>
    <w:rsid w:val="00647BC9"/>
    <w:rsid w:val="00647DF5"/>
    <w:rsid w:val="00647F61"/>
    <w:rsid w:val="0065121A"/>
    <w:rsid w:val="006513DE"/>
    <w:rsid w:val="00651C14"/>
    <w:rsid w:val="00651CA5"/>
    <w:rsid w:val="00652628"/>
    <w:rsid w:val="006528A7"/>
    <w:rsid w:val="00652935"/>
    <w:rsid w:val="006533F0"/>
    <w:rsid w:val="006534BF"/>
    <w:rsid w:val="0065351C"/>
    <w:rsid w:val="0065444A"/>
    <w:rsid w:val="00654F08"/>
    <w:rsid w:val="006552E9"/>
    <w:rsid w:val="006557AF"/>
    <w:rsid w:val="006563A1"/>
    <w:rsid w:val="00656577"/>
    <w:rsid w:val="00657217"/>
    <w:rsid w:val="00657658"/>
    <w:rsid w:val="00657B2F"/>
    <w:rsid w:val="00657EE3"/>
    <w:rsid w:val="006606D4"/>
    <w:rsid w:val="00660E71"/>
    <w:rsid w:val="00661141"/>
    <w:rsid w:val="00662220"/>
    <w:rsid w:val="006626F3"/>
    <w:rsid w:val="00662975"/>
    <w:rsid w:val="00662B02"/>
    <w:rsid w:val="00662C22"/>
    <w:rsid w:val="00663B5D"/>
    <w:rsid w:val="00664056"/>
    <w:rsid w:val="006643C7"/>
    <w:rsid w:val="006644AA"/>
    <w:rsid w:val="00664557"/>
    <w:rsid w:val="006652B6"/>
    <w:rsid w:val="006665F3"/>
    <w:rsid w:val="0066756E"/>
    <w:rsid w:val="0066782C"/>
    <w:rsid w:val="00670501"/>
    <w:rsid w:val="00670F97"/>
    <w:rsid w:val="00671283"/>
    <w:rsid w:val="006712AF"/>
    <w:rsid w:val="006712B2"/>
    <w:rsid w:val="00671AE8"/>
    <w:rsid w:val="00671EC9"/>
    <w:rsid w:val="00671F02"/>
    <w:rsid w:val="006729AD"/>
    <w:rsid w:val="0067370B"/>
    <w:rsid w:val="0067371B"/>
    <w:rsid w:val="00673AB9"/>
    <w:rsid w:val="00673D19"/>
    <w:rsid w:val="00673D1B"/>
    <w:rsid w:val="00674040"/>
    <w:rsid w:val="00675255"/>
    <w:rsid w:val="00677178"/>
    <w:rsid w:val="006772E1"/>
    <w:rsid w:val="006773EA"/>
    <w:rsid w:val="00681922"/>
    <w:rsid w:val="00682842"/>
    <w:rsid w:val="00682CBB"/>
    <w:rsid w:val="00682EED"/>
    <w:rsid w:val="006845ED"/>
    <w:rsid w:val="00684970"/>
    <w:rsid w:val="006849A7"/>
    <w:rsid w:val="00685909"/>
    <w:rsid w:val="00685E64"/>
    <w:rsid w:val="00685E97"/>
    <w:rsid w:val="00686B30"/>
    <w:rsid w:val="00686BED"/>
    <w:rsid w:val="0068719C"/>
    <w:rsid w:val="00687702"/>
    <w:rsid w:val="00687808"/>
    <w:rsid w:val="00687997"/>
    <w:rsid w:val="0069011A"/>
    <w:rsid w:val="00691C4C"/>
    <w:rsid w:val="00691E54"/>
    <w:rsid w:val="00692502"/>
    <w:rsid w:val="00692654"/>
    <w:rsid w:val="0069324C"/>
    <w:rsid w:val="0069329B"/>
    <w:rsid w:val="00693FAC"/>
    <w:rsid w:val="0069462D"/>
    <w:rsid w:val="00694661"/>
    <w:rsid w:val="00694B06"/>
    <w:rsid w:val="00694EE1"/>
    <w:rsid w:val="00695013"/>
    <w:rsid w:val="00695296"/>
    <w:rsid w:val="00695837"/>
    <w:rsid w:val="00695D33"/>
    <w:rsid w:val="0069663C"/>
    <w:rsid w:val="006972EA"/>
    <w:rsid w:val="00697C88"/>
    <w:rsid w:val="006A03BA"/>
    <w:rsid w:val="006A2AF5"/>
    <w:rsid w:val="006A3171"/>
    <w:rsid w:val="006A4BF9"/>
    <w:rsid w:val="006A534A"/>
    <w:rsid w:val="006A5A93"/>
    <w:rsid w:val="006A5E7A"/>
    <w:rsid w:val="006A615D"/>
    <w:rsid w:val="006A7464"/>
    <w:rsid w:val="006A7CBC"/>
    <w:rsid w:val="006B06E2"/>
    <w:rsid w:val="006B0C6A"/>
    <w:rsid w:val="006B186B"/>
    <w:rsid w:val="006B22E4"/>
    <w:rsid w:val="006B2A05"/>
    <w:rsid w:val="006B2DA8"/>
    <w:rsid w:val="006B40F5"/>
    <w:rsid w:val="006B428F"/>
    <w:rsid w:val="006B4559"/>
    <w:rsid w:val="006B4A82"/>
    <w:rsid w:val="006B5549"/>
    <w:rsid w:val="006B5655"/>
    <w:rsid w:val="006B631D"/>
    <w:rsid w:val="006B646A"/>
    <w:rsid w:val="006B64E0"/>
    <w:rsid w:val="006B6BEA"/>
    <w:rsid w:val="006B75B1"/>
    <w:rsid w:val="006B7702"/>
    <w:rsid w:val="006B789E"/>
    <w:rsid w:val="006C0ED4"/>
    <w:rsid w:val="006C1E13"/>
    <w:rsid w:val="006C254D"/>
    <w:rsid w:val="006C268E"/>
    <w:rsid w:val="006C324F"/>
    <w:rsid w:val="006C390D"/>
    <w:rsid w:val="006C3A28"/>
    <w:rsid w:val="006C5C70"/>
    <w:rsid w:val="006C66EB"/>
    <w:rsid w:val="006C670E"/>
    <w:rsid w:val="006C6751"/>
    <w:rsid w:val="006C6B22"/>
    <w:rsid w:val="006C7544"/>
    <w:rsid w:val="006D0301"/>
    <w:rsid w:val="006D0F67"/>
    <w:rsid w:val="006D10C8"/>
    <w:rsid w:val="006D13AC"/>
    <w:rsid w:val="006D144E"/>
    <w:rsid w:val="006D3232"/>
    <w:rsid w:val="006D3308"/>
    <w:rsid w:val="006D3553"/>
    <w:rsid w:val="006D4AF6"/>
    <w:rsid w:val="006D548A"/>
    <w:rsid w:val="006D552C"/>
    <w:rsid w:val="006D599A"/>
    <w:rsid w:val="006D5CDC"/>
    <w:rsid w:val="006D5DB1"/>
    <w:rsid w:val="006D6B6B"/>
    <w:rsid w:val="006D6BC5"/>
    <w:rsid w:val="006D7D97"/>
    <w:rsid w:val="006E10AB"/>
    <w:rsid w:val="006E1444"/>
    <w:rsid w:val="006E2240"/>
    <w:rsid w:val="006E2918"/>
    <w:rsid w:val="006E29D8"/>
    <w:rsid w:val="006E2AA5"/>
    <w:rsid w:val="006E2B2D"/>
    <w:rsid w:val="006E2B9F"/>
    <w:rsid w:val="006E3050"/>
    <w:rsid w:val="006E3F9E"/>
    <w:rsid w:val="006E42F0"/>
    <w:rsid w:val="006E44C5"/>
    <w:rsid w:val="006E50DE"/>
    <w:rsid w:val="006E5242"/>
    <w:rsid w:val="006E534A"/>
    <w:rsid w:val="006E5A3C"/>
    <w:rsid w:val="006E5BCC"/>
    <w:rsid w:val="006E5CB7"/>
    <w:rsid w:val="006E6573"/>
    <w:rsid w:val="006E6A3F"/>
    <w:rsid w:val="006F0112"/>
    <w:rsid w:val="006F0A2D"/>
    <w:rsid w:val="006F0EFC"/>
    <w:rsid w:val="006F1259"/>
    <w:rsid w:val="006F1501"/>
    <w:rsid w:val="006F19B9"/>
    <w:rsid w:val="006F1AB0"/>
    <w:rsid w:val="006F224E"/>
    <w:rsid w:val="006F369C"/>
    <w:rsid w:val="006F4971"/>
    <w:rsid w:val="006F4BCA"/>
    <w:rsid w:val="006F5CB3"/>
    <w:rsid w:val="006F5E05"/>
    <w:rsid w:val="006F70EA"/>
    <w:rsid w:val="006F71B3"/>
    <w:rsid w:val="006F75E6"/>
    <w:rsid w:val="007000EF"/>
    <w:rsid w:val="007001EC"/>
    <w:rsid w:val="0070053B"/>
    <w:rsid w:val="00700629"/>
    <w:rsid w:val="007008B2"/>
    <w:rsid w:val="00701A2A"/>
    <w:rsid w:val="00701DCF"/>
    <w:rsid w:val="00702066"/>
    <w:rsid w:val="00702352"/>
    <w:rsid w:val="00702869"/>
    <w:rsid w:val="00702C6A"/>
    <w:rsid w:val="00702F43"/>
    <w:rsid w:val="00703339"/>
    <w:rsid w:val="00703A95"/>
    <w:rsid w:val="0070408B"/>
    <w:rsid w:val="0070432C"/>
    <w:rsid w:val="0070445E"/>
    <w:rsid w:val="00704AF4"/>
    <w:rsid w:val="0070507E"/>
    <w:rsid w:val="00705D6C"/>
    <w:rsid w:val="00706BC4"/>
    <w:rsid w:val="00706DA5"/>
    <w:rsid w:val="007072CC"/>
    <w:rsid w:val="00707330"/>
    <w:rsid w:val="007073B2"/>
    <w:rsid w:val="007074D6"/>
    <w:rsid w:val="0070756E"/>
    <w:rsid w:val="00710065"/>
    <w:rsid w:val="00710073"/>
    <w:rsid w:val="0071106C"/>
    <w:rsid w:val="007114F9"/>
    <w:rsid w:val="00711A7D"/>
    <w:rsid w:val="00711D04"/>
    <w:rsid w:val="00711F9C"/>
    <w:rsid w:val="00713151"/>
    <w:rsid w:val="00713AFA"/>
    <w:rsid w:val="00713B90"/>
    <w:rsid w:val="00713BB6"/>
    <w:rsid w:val="007147D2"/>
    <w:rsid w:val="0071569B"/>
    <w:rsid w:val="0071586E"/>
    <w:rsid w:val="00716072"/>
    <w:rsid w:val="007166CC"/>
    <w:rsid w:val="00716951"/>
    <w:rsid w:val="00716F1E"/>
    <w:rsid w:val="0071724E"/>
    <w:rsid w:val="007173FC"/>
    <w:rsid w:val="00720AC2"/>
    <w:rsid w:val="00721B99"/>
    <w:rsid w:val="00721BCD"/>
    <w:rsid w:val="00721C20"/>
    <w:rsid w:val="00721ED9"/>
    <w:rsid w:val="00721F05"/>
    <w:rsid w:val="0072376E"/>
    <w:rsid w:val="00723C13"/>
    <w:rsid w:val="007240B2"/>
    <w:rsid w:val="007241E6"/>
    <w:rsid w:val="007243FF"/>
    <w:rsid w:val="007244CD"/>
    <w:rsid w:val="007249C5"/>
    <w:rsid w:val="00724B66"/>
    <w:rsid w:val="00725E94"/>
    <w:rsid w:val="00725F7D"/>
    <w:rsid w:val="007264F0"/>
    <w:rsid w:val="00726B5A"/>
    <w:rsid w:val="0072727C"/>
    <w:rsid w:val="00727488"/>
    <w:rsid w:val="007277B9"/>
    <w:rsid w:val="00727A21"/>
    <w:rsid w:val="00727C7D"/>
    <w:rsid w:val="00727CD1"/>
    <w:rsid w:val="00730C6C"/>
    <w:rsid w:val="00730FAA"/>
    <w:rsid w:val="0073103E"/>
    <w:rsid w:val="00731EAF"/>
    <w:rsid w:val="00731EBD"/>
    <w:rsid w:val="00733E7F"/>
    <w:rsid w:val="0073432F"/>
    <w:rsid w:val="007349F7"/>
    <w:rsid w:val="00736AAA"/>
    <w:rsid w:val="00737B53"/>
    <w:rsid w:val="00737F1C"/>
    <w:rsid w:val="00740219"/>
    <w:rsid w:val="007408EC"/>
    <w:rsid w:val="00740D58"/>
    <w:rsid w:val="007411EE"/>
    <w:rsid w:val="00742A55"/>
    <w:rsid w:val="00743BC2"/>
    <w:rsid w:val="00745BCD"/>
    <w:rsid w:val="00745EA0"/>
    <w:rsid w:val="00746184"/>
    <w:rsid w:val="007468D9"/>
    <w:rsid w:val="00746A1F"/>
    <w:rsid w:val="00746AD1"/>
    <w:rsid w:val="007506D6"/>
    <w:rsid w:val="00750ED1"/>
    <w:rsid w:val="00751559"/>
    <w:rsid w:val="00751C39"/>
    <w:rsid w:val="00751E0B"/>
    <w:rsid w:val="0075272D"/>
    <w:rsid w:val="00752B4B"/>
    <w:rsid w:val="00752DB4"/>
    <w:rsid w:val="00752FF8"/>
    <w:rsid w:val="007532D7"/>
    <w:rsid w:val="007534BD"/>
    <w:rsid w:val="007535FB"/>
    <w:rsid w:val="00753F8E"/>
    <w:rsid w:val="007543AB"/>
    <w:rsid w:val="0075517C"/>
    <w:rsid w:val="00755AB0"/>
    <w:rsid w:val="00755AFF"/>
    <w:rsid w:val="007568B1"/>
    <w:rsid w:val="00756EEF"/>
    <w:rsid w:val="00757CC7"/>
    <w:rsid w:val="00757F69"/>
    <w:rsid w:val="00760F02"/>
    <w:rsid w:val="0076204D"/>
    <w:rsid w:val="00762ACA"/>
    <w:rsid w:val="007637F2"/>
    <w:rsid w:val="007639CE"/>
    <w:rsid w:val="00764463"/>
    <w:rsid w:val="007644CF"/>
    <w:rsid w:val="00764BEB"/>
    <w:rsid w:val="00764D5A"/>
    <w:rsid w:val="007655C5"/>
    <w:rsid w:val="007662B0"/>
    <w:rsid w:val="00766385"/>
    <w:rsid w:val="0076663D"/>
    <w:rsid w:val="00766AFA"/>
    <w:rsid w:val="007678F6"/>
    <w:rsid w:val="00767F26"/>
    <w:rsid w:val="007704EB"/>
    <w:rsid w:val="0077080B"/>
    <w:rsid w:val="0077086D"/>
    <w:rsid w:val="00770888"/>
    <w:rsid w:val="007709DD"/>
    <w:rsid w:val="00771044"/>
    <w:rsid w:val="00772009"/>
    <w:rsid w:val="0077228F"/>
    <w:rsid w:val="00773144"/>
    <w:rsid w:val="0077437E"/>
    <w:rsid w:val="007743B3"/>
    <w:rsid w:val="0077448B"/>
    <w:rsid w:val="0077552B"/>
    <w:rsid w:val="00775C3A"/>
    <w:rsid w:val="00775EC9"/>
    <w:rsid w:val="007760E2"/>
    <w:rsid w:val="007760F6"/>
    <w:rsid w:val="00776100"/>
    <w:rsid w:val="00776123"/>
    <w:rsid w:val="00776425"/>
    <w:rsid w:val="00776611"/>
    <w:rsid w:val="00776E71"/>
    <w:rsid w:val="00776ED5"/>
    <w:rsid w:val="00777A8F"/>
    <w:rsid w:val="00780E73"/>
    <w:rsid w:val="00780F03"/>
    <w:rsid w:val="007810D5"/>
    <w:rsid w:val="00781F8B"/>
    <w:rsid w:val="007820E0"/>
    <w:rsid w:val="007820F2"/>
    <w:rsid w:val="00782115"/>
    <w:rsid w:val="0078229B"/>
    <w:rsid w:val="00782953"/>
    <w:rsid w:val="00783231"/>
    <w:rsid w:val="0078368B"/>
    <w:rsid w:val="007846DE"/>
    <w:rsid w:val="00784BA1"/>
    <w:rsid w:val="00784C34"/>
    <w:rsid w:val="0078514A"/>
    <w:rsid w:val="00785198"/>
    <w:rsid w:val="00785C8D"/>
    <w:rsid w:val="00787396"/>
    <w:rsid w:val="0078746E"/>
    <w:rsid w:val="00787669"/>
    <w:rsid w:val="00787E1F"/>
    <w:rsid w:val="00790B26"/>
    <w:rsid w:val="007910CE"/>
    <w:rsid w:val="00791F7C"/>
    <w:rsid w:val="00791F85"/>
    <w:rsid w:val="00792387"/>
    <w:rsid w:val="007931BA"/>
    <w:rsid w:val="007932DF"/>
    <w:rsid w:val="0079334E"/>
    <w:rsid w:val="007935DC"/>
    <w:rsid w:val="007942CF"/>
    <w:rsid w:val="007943B9"/>
    <w:rsid w:val="007944B5"/>
    <w:rsid w:val="00794761"/>
    <w:rsid w:val="00794EB0"/>
    <w:rsid w:val="00794F73"/>
    <w:rsid w:val="00795CC0"/>
    <w:rsid w:val="007961CD"/>
    <w:rsid w:val="007961D9"/>
    <w:rsid w:val="00796481"/>
    <w:rsid w:val="007965F4"/>
    <w:rsid w:val="00796910"/>
    <w:rsid w:val="00797EC1"/>
    <w:rsid w:val="007A0232"/>
    <w:rsid w:val="007A0C44"/>
    <w:rsid w:val="007A1002"/>
    <w:rsid w:val="007A1661"/>
    <w:rsid w:val="007A1DA9"/>
    <w:rsid w:val="007A1EDA"/>
    <w:rsid w:val="007A252D"/>
    <w:rsid w:val="007A2823"/>
    <w:rsid w:val="007A34C9"/>
    <w:rsid w:val="007A4119"/>
    <w:rsid w:val="007A43F3"/>
    <w:rsid w:val="007A48F8"/>
    <w:rsid w:val="007A4B78"/>
    <w:rsid w:val="007A5701"/>
    <w:rsid w:val="007A61A8"/>
    <w:rsid w:val="007A7484"/>
    <w:rsid w:val="007A79A4"/>
    <w:rsid w:val="007A7A41"/>
    <w:rsid w:val="007B02A2"/>
    <w:rsid w:val="007B0B98"/>
    <w:rsid w:val="007B1436"/>
    <w:rsid w:val="007B1FDA"/>
    <w:rsid w:val="007B20A7"/>
    <w:rsid w:val="007B2F67"/>
    <w:rsid w:val="007B30FE"/>
    <w:rsid w:val="007B3108"/>
    <w:rsid w:val="007B3356"/>
    <w:rsid w:val="007B3DB1"/>
    <w:rsid w:val="007B42D2"/>
    <w:rsid w:val="007B57EB"/>
    <w:rsid w:val="007B70AF"/>
    <w:rsid w:val="007B7F6F"/>
    <w:rsid w:val="007C0DE3"/>
    <w:rsid w:val="007C28C3"/>
    <w:rsid w:val="007C2BB7"/>
    <w:rsid w:val="007C32E7"/>
    <w:rsid w:val="007C47CA"/>
    <w:rsid w:val="007C49B6"/>
    <w:rsid w:val="007C58BA"/>
    <w:rsid w:val="007C692E"/>
    <w:rsid w:val="007C6C07"/>
    <w:rsid w:val="007C6DF4"/>
    <w:rsid w:val="007C6EF8"/>
    <w:rsid w:val="007C79FC"/>
    <w:rsid w:val="007D008B"/>
    <w:rsid w:val="007D0914"/>
    <w:rsid w:val="007D0F75"/>
    <w:rsid w:val="007D2532"/>
    <w:rsid w:val="007D28F3"/>
    <w:rsid w:val="007D36FB"/>
    <w:rsid w:val="007D3B9E"/>
    <w:rsid w:val="007D46F1"/>
    <w:rsid w:val="007D49B6"/>
    <w:rsid w:val="007D4A18"/>
    <w:rsid w:val="007D5159"/>
    <w:rsid w:val="007D5A5F"/>
    <w:rsid w:val="007D5D20"/>
    <w:rsid w:val="007D648E"/>
    <w:rsid w:val="007D6B5C"/>
    <w:rsid w:val="007D6EF1"/>
    <w:rsid w:val="007E0447"/>
    <w:rsid w:val="007E0CCA"/>
    <w:rsid w:val="007E139E"/>
    <w:rsid w:val="007E243E"/>
    <w:rsid w:val="007E27C3"/>
    <w:rsid w:val="007E41B1"/>
    <w:rsid w:val="007E4B0B"/>
    <w:rsid w:val="007E5BE3"/>
    <w:rsid w:val="007E5DF0"/>
    <w:rsid w:val="007E5E14"/>
    <w:rsid w:val="007E6279"/>
    <w:rsid w:val="007E64FA"/>
    <w:rsid w:val="007E6C42"/>
    <w:rsid w:val="007E7794"/>
    <w:rsid w:val="007E7AA5"/>
    <w:rsid w:val="007E7F38"/>
    <w:rsid w:val="007F06C4"/>
    <w:rsid w:val="007F0DC0"/>
    <w:rsid w:val="007F0E09"/>
    <w:rsid w:val="007F2051"/>
    <w:rsid w:val="007F3146"/>
    <w:rsid w:val="007F345A"/>
    <w:rsid w:val="007F3845"/>
    <w:rsid w:val="007F3BEA"/>
    <w:rsid w:val="007F3CC1"/>
    <w:rsid w:val="007F3FFB"/>
    <w:rsid w:val="007F4697"/>
    <w:rsid w:val="007F5DA0"/>
    <w:rsid w:val="007F6C9E"/>
    <w:rsid w:val="008007E9"/>
    <w:rsid w:val="00801025"/>
    <w:rsid w:val="008011EF"/>
    <w:rsid w:val="00801A73"/>
    <w:rsid w:val="008021F4"/>
    <w:rsid w:val="008023B2"/>
    <w:rsid w:val="008027D9"/>
    <w:rsid w:val="008034D6"/>
    <w:rsid w:val="00803BDE"/>
    <w:rsid w:val="00804314"/>
    <w:rsid w:val="008046F5"/>
    <w:rsid w:val="00804AA8"/>
    <w:rsid w:val="00804DB5"/>
    <w:rsid w:val="0080535F"/>
    <w:rsid w:val="008053CF"/>
    <w:rsid w:val="0080623B"/>
    <w:rsid w:val="00806511"/>
    <w:rsid w:val="00806A32"/>
    <w:rsid w:val="00806D79"/>
    <w:rsid w:val="00807220"/>
    <w:rsid w:val="00807547"/>
    <w:rsid w:val="008075CC"/>
    <w:rsid w:val="008078E2"/>
    <w:rsid w:val="00807930"/>
    <w:rsid w:val="00807A09"/>
    <w:rsid w:val="00807F99"/>
    <w:rsid w:val="0081027C"/>
    <w:rsid w:val="00810C75"/>
    <w:rsid w:val="00811BC3"/>
    <w:rsid w:val="00811C20"/>
    <w:rsid w:val="008145F7"/>
    <w:rsid w:val="0081465F"/>
    <w:rsid w:val="00815622"/>
    <w:rsid w:val="00815E8C"/>
    <w:rsid w:val="00816079"/>
    <w:rsid w:val="0081622A"/>
    <w:rsid w:val="00816B58"/>
    <w:rsid w:val="00816CB1"/>
    <w:rsid w:val="008173C0"/>
    <w:rsid w:val="0082041B"/>
    <w:rsid w:val="00820D56"/>
    <w:rsid w:val="00821B48"/>
    <w:rsid w:val="00822777"/>
    <w:rsid w:val="0082290E"/>
    <w:rsid w:val="00823D83"/>
    <w:rsid w:val="00824419"/>
    <w:rsid w:val="00824F54"/>
    <w:rsid w:val="00826824"/>
    <w:rsid w:val="00826A3B"/>
    <w:rsid w:val="008271B7"/>
    <w:rsid w:val="00827956"/>
    <w:rsid w:val="00827A80"/>
    <w:rsid w:val="00827B08"/>
    <w:rsid w:val="00830053"/>
    <w:rsid w:val="00831444"/>
    <w:rsid w:val="0083191B"/>
    <w:rsid w:val="008319C2"/>
    <w:rsid w:val="00831C37"/>
    <w:rsid w:val="00831F2C"/>
    <w:rsid w:val="0083216D"/>
    <w:rsid w:val="00833868"/>
    <w:rsid w:val="00833DDD"/>
    <w:rsid w:val="00834227"/>
    <w:rsid w:val="008345C8"/>
    <w:rsid w:val="00834AFB"/>
    <w:rsid w:val="00834D76"/>
    <w:rsid w:val="0083532A"/>
    <w:rsid w:val="008366C0"/>
    <w:rsid w:val="00837096"/>
    <w:rsid w:val="0083737F"/>
    <w:rsid w:val="00837B06"/>
    <w:rsid w:val="00837F8B"/>
    <w:rsid w:val="00840545"/>
    <w:rsid w:val="008413BB"/>
    <w:rsid w:val="00841427"/>
    <w:rsid w:val="0084147D"/>
    <w:rsid w:val="00841A12"/>
    <w:rsid w:val="00841FAB"/>
    <w:rsid w:val="00842F83"/>
    <w:rsid w:val="00843525"/>
    <w:rsid w:val="008437C5"/>
    <w:rsid w:val="00844922"/>
    <w:rsid w:val="008456BA"/>
    <w:rsid w:val="0084621D"/>
    <w:rsid w:val="00846F98"/>
    <w:rsid w:val="008502DB"/>
    <w:rsid w:val="00850414"/>
    <w:rsid w:val="008517B5"/>
    <w:rsid w:val="00851820"/>
    <w:rsid w:val="008543DC"/>
    <w:rsid w:val="008544DA"/>
    <w:rsid w:val="00854D14"/>
    <w:rsid w:val="00855371"/>
    <w:rsid w:val="008556E9"/>
    <w:rsid w:val="0085583D"/>
    <w:rsid w:val="0085676C"/>
    <w:rsid w:val="0085691E"/>
    <w:rsid w:val="00856F60"/>
    <w:rsid w:val="0085735E"/>
    <w:rsid w:val="00857369"/>
    <w:rsid w:val="00857801"/>
    <w:rsid w:val="008602FE"/>
    <w:rsid w:val="0086082E"/>
    <w:rsid w:val="00860851"/>
    <w:rsid w:val="0086104B"/>
    <w:rsid w:val="008611A3"/>
    <w:rsid w:val="00861BF4"/>
    <w:rsid w:val="008623E3"/>
    <w:rsid w:val="00862767"/>
    <w:rsid w:val="00862861"/>
    <w:rsid w:val="00862F28"/>
    <w:rsid w:val="008631B0"/>
    <w:rsid w:val="00863BEC"/>
    <w:rsid w:val="00864006"/>
    <w:rsid w:val="0086431D"/>
    <w:rsid w:val="008646C7"/>
    <w:rsid w:val="00864809"/>
    <w:rsid w:val="00864B6C"/>
    <w:rsid w:val="00865015"/>
    <w:rsid w:val="008653B8"/>
    <w:rsid w:val="008656D6"/>
    <w:rsid w:val="00865793"/>
    <w:rsid w:val="00865B75"/>
    <w:rsid w:val="00865CDF"/>
    <w:rsid w:val="0086602A"/>
    <w:rsid w:val="008662A0"/>
    <w:rsid w:val="0086653F"/>
    <w:rsid w:val="00866E56"/>
    <w:rsid w:val="00867D29"/>
    <w:rsid w:val="00867F15"/>
    <w:rsid w:val="00870069"/>
    <w:rsid w:val="0087017B"/>
    <w:rsid w:val="0087046A"/>
    <w:rsid w:val="008713AF"/>
    <w:rsid w:val="00871A88"/>
    <w:rsid w:val="00873709"/>
    <w:rsid w:val="00874AE3"/>
    <w:rsid w:val="008750EA"/>
    <w:rsid w:val="00875D9A"/>
    <w:rsid w:val="00876279"/>
    <w:rsid w:val="0087649C"/>
    <w:rsid w:val="008764ED"/>
    <w:rsid w:val="008778DE"/>
    <w:rsid w:val="00877914"/>
    <w:rsid w:val="00880D3E"/>
    <w:rsid w:val="00881111"/>
    <w:rsid w:val="00881748"/>
    <w:rsid w:val="0088221D"/>
    <w:rsid w:val="00884010"/>
    <w:rsid w:val="00884E1E"/>
    <w:rsid w:val="008857C7"/>
    <w:rsid w:val="00885839"/>
    <w:rsid w:val="00885A9F"/>
    <w:rsid w:val="00886CDF"/>
    <w:rsid w:val="00890778"/>
    <w:rsid w:val="008924FD"/>
    <w:rsid w:val="00892787"/>
    <w:rsid w:val="00892D65"/>
    <w:rsid w:val="00892FB2"/>
    <w:rsid w:val="00892FF0"/>
    <w:rsid w:val="00894A92"/>
    <w:rsid w:val="00896806"/>
    <w:rsid w:val="008975E5"/>
    <w:rsid w:val="00897AD5"/>
    <w:rsid w:val="00897B70"/>
    <w:rsid w:val="008A0277"/>
    <w:rsid w:val="008A0B28"/>
    <w:rsid w:val="008A0B96"/>
    <w:rsid w:val="008A1A91"/>
    <w:rsid w:val="008A38A0"/>
    <w:rsid w:val="008A3955"/>
    <w:rsid w:val="008A3C1C"/>
    <w:rsid w:val="008A3E08"/>
    <w:rsid w:val="008A41F8"/>
    <w:rsid w:val="008A4830"/>
    <w:rsid w:val="008A4AC2"/>
    <w:rsid w:val="008A509A"/>
    <w:rsid w:val="008A57EF"/>
    <w:rsid w:val="008A7C94"/>
    <w:rsid w:val="008A7F90"/>
    <w:rsid w:val="008B066E"/>
    <w:rsid w:val="008B0E10"/>
    <w:rsid w:val="008B10B3"/>
    <w:rsid w:val="008B1A1F"/>
    <w:rsid w:val="008B21D3"/>
    <w:rsid w:val="008B2295"/>
    <w:rsid w:val="008B24D0"/>
    <w:rsid w:val="008B2508"/>
    <w:rsid w:val="008B250F"/>
    <w:rsid w:val="008B2847"/>
    <w:rsid w:val="008B2933"/>
    <w:rsid w:val="008B3497"/>
    <w:rsid w:val="008B3A1C"/>
    <w:rsid w:val="008B4A00"/>
    <w:rsid w:val="008B4B2A"/>
    <w:rsid w:val="008B5DB3"/>
    <w:rsid w:val="008B7940"/>
    <w:rsid w:val="008B7B91"/>
    <w:rsid w:val="008C04A2"/>
    <w:rsid w:val="008C1766"/>
    <w:rsid w:val="008C3147"/>
    <w:rsid w:val="008C34F8"/>
    <w:rsid w:val="008C3A23"/>
    <w:rsid w:val="008C42C1"/>
    <w:rsid w:val="008C4697"/>
    <w:rsid w:val="008C52E0"/>
    <w:rsid w:val="008C5506"/>
    <w:rsid w:val="008C55FA"/>
    <w:rsid w:val="008C5A0F"/>
    <w:rsid w:val="008C691E"/>
    <w:rsid w:val="008C6A10"/>
    <w:rsid w:val="008C6CA4"/>
    <w:rsid w:val="008C6F1C"/>
    <w:rsid w:val="008C73D8"/>
    <w:rsid w:val="008C76E0"/>
    <w:rsid w:val="008C7802"/>
    <w:rsid w:val="008C7B55"/>
    <w:rsid w:val="008D1433"/>
    <w:rsid w:val="008D1862"/>
    <w:rsid w:val="008D1A1B"/>
    <w:rsid w:val="008D2701"/>
    <w:rsid w:val="008D2752"/>
    <w:rsid w:val="008D2EF2"/>
    <w:rsid w:val="008D3998"/>
    <w:rsid w:val="008D3A2B"/>
    <w:rsid w:val="008D3D5F"/>
    <w:rsid w:val="008D5CE4"/>
    <w:rsid w:val="008D5CF5"/>
    <w:rsid w:val="008D6329"/>
    <w:rsid w:val="008D64B7"/>
    <w:rsid w:val="008D654A"/>
    <w:rsid w:val="008D68DC"/>
    <w:rsid w:val="008D6940"/>
    <w:rsid w:val="008D6C20"/>
    <w:rsid w:val="008D6F34"/>
    <w:rsid w:val="008D74FA"/>
    <w:rsid w:val="008D75CB"/>
    <w:rsid w:val="008D7665"/>
    <w:rsid w:val="008D78DF"/>
    <w:rsid w:val="008D7DC1"/>
    <w:rsid w:val="008E0292"/>
    <w:rsid w:val="008E0761"/>
    <w:rsid w:val="008E0ADB"/>
    <w:rsid w:val="008E11D1"/>
    <w:rsid w:val="008E2949"/>
    <w:rsid w:val="008E39F3"/>
    <w:rsid w:val="008E47F8"/>
    <w:rsid w:val="008E57FE"/>
    <w:rsid w:val="008E5DFA"/>
    <w:rsid w:val="008E6BF2"/>
    <w:rsid w:val="008E7221"/>
    <w:rsid w:val="008E7313"/>
    <w:rsid w:val="008E7659"/>
    <w:rsid w:val="008E78A9"/>
    <w:rsid w:val="008E7C1A"/>
    <w:rsid w:val="008F0648"/>
    <w:rsid w:val="008F0A22"/>
    <w:rsid w:val="008F0BFA"/>
    <w:rsid w:val="008F1203"/>
    <w:rsid w:val="008F12AC"/>
    <w:rsid w:val="008F1BC4"/>
    <w:rsid w:val="008F1E39"/>
    <w:rsid w:val="008F1F9E"/>
    <w:rsid w:val="008F1FEF"/>
    <w:rsid w:val="008F242A"/>
    <w:rsid w:val="008F3395"/>
    <w:rsid w:val="008F3D18"/>
    <w:rsid w:val="008F3FFF"/>
    <w:rsid w:val="008F4096"/>
    <w:rsid w:val="008F43D5"/>
    <w:rsid w:val="008F45CE"/>
    <w:rsid w:val="008F5509"/>
    <w:rsid w:val="008F55A2"/>
    <w:rsid w:val="008F5AAB"/>
    <w:rsid w:val="008F6145"/>
    <w:rsid w:val="008F650D"/>
    <w:rsid w:val="008F65E1"/>
    <w:rsid w:val="008F6868"/>
    <w:rsid w:val="008F6A87"/>
    <w:rsid w:val="008F74FB"/>
    <w:rsid w:val="008F7527"/>
    <w:rsid w:val="008F7BA4"/>
    <w:rsid w:val="009018F7"/>
    <w:rsid w:val="00901ADD"/>
    <w:rsid w:val="009032E4"/>
    <w:rsid w:val="00903A22"/>
    <w:rsid w:val="00904F4E"/>
    <w:rsid w:val="00905A43"/>
    <w:rsid w:val="00906102"/>
    <w:rsid w:val="0090669C"/>
    <w:rsid w:val="00906DE7"/>
    <w:rsid w:val="00910D66"/>
    <w:rsid w:val="00911D38"/>
    <w:rsid w:val="0091283B"/>
    <w:rsid w:val="00914C6E"/>
    <w:rsid w:val="00914CD2"/>
    <w:rsid w:val="009152C2"/>
    <w:rsid w:val="0091530A"/>
    <w:rsid w:val="0091551F"/>
    <w:rsid w:val="009155E9"/>
    <w:rsid w:val="009156B3"/>
    <w:rsid w:val="00916018"/>
    <w:rsid w:val="00916207"/>
    <w:rsid w:val="00917AD2"/>
    <w:rsid w:val="009202BB"/>
    <w:rsid w:val="009209B5"/>
    <w:rsid w:val="00920F89"/>
    <w:rsid w:val="00921A3B"/>
    <w:rsid w:val="00922E2F"/>
    <w:rsid w:val="009231E4"/>
    <w:rsid w:val="009238A3"/>
    <w:rsid w:val="00923B56"/>
    <w:rsid w:val="009240F2"/>
    <w:rsid w:val="009249F7"/>
    <w:rsid w:val="00924FBA"/>
    <w:rsid w:val="00925047"/>
    <w:rsid w:val="0092506D"/>
    <w:rsid w:val="0092510B"/>
    <w:rsid w:val="00925238"/>
    <w:rsid w:val="00926453"/>
    <w:rsid w:val="00926B45"/>
    <w:rsid w:val="00927173"/>
    <w:rsid w:val="00927714"/>
    <w:rsid w:val="009279F7"/>
    <w:rsid w:val="00930C3E"/>
    <w:rsid w:val="00931223"/>
    <w:rsid w:val="00931272"/>
    <w:rsid w:val="009316A0"/>
    <w:rsid w:val="00931BB2"/>
    <w:rsid w:val="0093298A"/>
    <w:rsid w:val="00932CE6"/>
    <w:rsid w:val="00932D46"/>
    <w:rsid w:val="009335C9"/>
    <w:rsid w:val="00934E65"/>
    <w:rsid w:val="00935E36"/>
    <w:rsid w:val="00935F28"/>
    <w:rsid w:val="00937717"/>
    <w:rsid w:val="00937C4D"/>
    <w:rsid w:val="00940D3E"/>
    <w:rsid w:val="00940EC0"/>
    <w:rsid w:val="0094272F"/>
    <w:rsid w:val="0094279B"/>
    <w:rsid w:val="00942FB8"/>
    <w:rsid w:val="00943507"/>
    <w:rsid w:val="00944072"/>
    <w:rsid w:val="00944C68"/>
    <w:rsid w:val="00945987"/>
    <w:rsid w:val="009459AB"/>
    <w:rsid w:val="009459AD"/>
    <w:rsid w:val="00946A49"/>
    <w:rsid w:val="00946F07"/>
    <w:rsid w:val="00947111"/>
    <w:rsid w:val="009478CF"/>
    <w:rsid w:val="00947920"/>
    <w:rsid w:val="00947D1E"/>
    <w:rsid w:val="009516EE"/>
    <w:rsid w:val="00951740"/>
    <w:rsid w:val="009519CA"/>
    <w:rsid w:val="00952112"/>
    <w:rsid w:val="00952192"/>
    <w:rsid w:val="00952E0F"/>
    <w:rsid w:val="00953073"/>
    <w:rsid w:val="00953325"/>
    <w:rsid w:val="00953F0A"/>
    <w:rsid w:val="00955607"/>
    <w:rsid w:val="00955A0D"/>
    <w:rsid w:val="0095649B"/>
    <w:rsid w:val="00956EF5"/>
    <w:rsid w:val="009615EE"/>
    <w:rsid w:val="00962DFA"/>
    <w:rsid w:val="0096368E"/>
    <w:rsid w:val="00963D9B"/>
    <w:rsid w:val="00964853"/>
    <w:rsid w:val="00966030"/>
    <w:rsid w:val="00967C81"/>
    <w:rsid w:val="00967D4E"/>
    <w:rsid w:val="0097056F"/>
    <w:rsid w:val="00970B59"/>
    <w:rsid w:val="0097234E"/>
    <w:rsid w:val="009727D1"/>
    <w:rsid w:val="00972E64"/>
    <w:rsid w:val="00974248"/>
    <w:rsid w:val="00974400"/>
    <w:rsid w:val="00975252"/>
    <w:rsid w:val="00975299"/>
    <w:rsid w:val="00975457"/>
    <w:rsid w:val="00975AC5"/>
    <w:rsid w:val="00976158"/>
    <w:rsid w:val="009769E8"/>
    <w:rsid w:val="00977946"/>
    <w:rsid w:val="00981428"/>
    <w:rsid w:val="00983273"/>
    <w:rsid w:val="00983457"/>
    <w:rsid w:val="00983DC7"/>
    <w:rsid w:val="009842EB"/>
    <w:rsid w:val="00984963"/>
    <w:rsid w:val="00984A05"/>
    <w:rsid w:val="00986832"/>
    <w:rsid w:val="009877AD"/>
    <w:rsid w:val="00990B07"/>
    <w:rsid w:val="00990BB3"/>
    <w:rsid w:val="00990E03"/>
    <w:rsid w:val="00991824"/>
    <w:rsid w:val="009918C3"/>
    <w:rsid w:val="00992575"/>
    <w:rsid w:val="00993557"/>
    <w:rsid w:val="00993885"/>
    <w:rsid w:val="00993F1F"/>
    <w:rsid w:val="009957F2"/>
    <w:rsid w:val="0099662D"/>
    <w:rsid w:val="00996DEF"/>
    <w:rsid w:val="00997241"/>
    <w:rsid w:val="00997B6E"/>
    <w:rsid w:val="009A0F46"/>
    <w:rsid w:val="009A146E"/>
    <w:rsid w:val="009A33A4"/>
    <w:rsid w:val="009A3713"/>
    <w:rsid w:val="009A3E4A"/>
    <w:rsid w:val="009A5A8A"/>
    <w:rsid w:val="009A605C"/>
    <w:rsid w:val="009A6375"/>
    <w:rsid w:val="009A63C1"/>
    <w:rsid w:val="009A69B6"/>
    <w:rsid w:val="009A7819"/>
    <w:rsid w:val="009A7CE7"/>
    <w:rsid w:val="009B03C7"/>
    <w:rsid w:val="009B0403"/>
    <w:rsid w:val="009B0601"/>
    <w:rsid w:val="009B086B"/>
    <w:rsid w:val="009B0EE5"/>
    <w:rsid w:val="009B112A"/>
    <w:rsid w:val="009B14FE"/>
    <w:rsid w:val="009B2AFC"/>
    <w:rsid w:val="009B32E9"/>
    <w:rsid w:val="009B3944"/>
    <w:rsid w:val="009B3984"/>
    <w:rsid w:val="009B3B4F"/>
    <w:rsid w:val="009B5B4B"/>
    <w:rsid w:val="009B5EA2"/>
    <w:rsid w:val="009B6074"/>
    <w:rsid w:val="009B66BF"/>
    <w:rsid w:val="009B6B2E"/>
    <w:rsid w:val="009B7108"/>
    <w:rsid w:val="009B74E8"/>
    <w:rsid w:val="009B755B"/>
    <w:rsid w:val="009B7788"/>
    <w:rsid w:val="009B7849"/>
    <w:rsid w:val="009C0401"/>
    <w:rsid w:val="009C230A"/>
    <w:rsid w:val="009C2876"/>
    <w:rsid w:val="009C531C"/>
    <w:rsid w:val="009C5366"/>
    <w:rsid w:val="009C55E8"/>
    <w:rsid w:val="009C58B0"/>
    <w:rsid w:val="009C61BC"/>
    <w:rsid w:val="009C65EE"/>
    <w:rsid w:val="009C684B"/>
    <w:rsid w:val="009C722B"/>
    <w:rsid w:val="009C7349"/>
    <w:rsid w:val="009C789E"/>
    <w:rsid w:val="009C7B70"/>
    <w:rsid w:val="009D0281"/>
    <w:rsid w:val="009D03E4"/>
    <w:rsid w:val="009D1081"/>
    <w:rsid w:val="009D2227"/>
    <w:rsid w:val="009D3C30"/>
    <w:rsid w:val="009D3EBB"/>
    <w:rsid w:val="009D5F1F"/>
    <w:rsid w:val="009D6A75"/>
    <w:rsid w:val="009D72C5"/>
    <w:rsid w:val="009D7B22"/>
    <w:rsid w:val="009D7E7E"/>
    <w:rsid w:val="009E0E13"/>
    <w:rsid w:val="009E0E40"/>
    <w:rsid w:val="009E14A7"/>
    <w:rsid w:val="009E201F"/>
    <w:rsid w:val="009E28D3"/>
    <w:rsid w:val="009E2F62"/>
    <w:rsid w:val="009E32C2"/>
    <w:rsid w:val="009E429E"/>
    <w:rsid w:val="009E4484"/>
    <w:rsid w:val="009E49FC"/>
    <w:rsid w:val="009E4FCE"/>
    <w:rsid w:val="009E519C"/>
    <w:rsid w:val="009E55A5"/>
    <w:rsid w:val="009E55AC"/>
    <w:rsid w:val="009E55C9"/>
    <w:rsid w:val="009E6223"/>
    <w:rsid w:val="009E65A6"/>
    <w:rsid w:val="009E6E68"/>
    <w:rsid w:val="009E7189"/>
    <w:rsid w:val="009F0973"/>
    <w:rsid w:val="009F1417"/>
    <w:rsid w:val="009F2458"/>
    <w:rsid w:val="009F297C"/>
    <w:rsid w:val="009F2B22"/>
    <w:rsid w:val="009F2CC9"/>
    <w:rsid w:val="009F30BA"/>
    <w:rsid w:val="009F3C22"/>
    <w:rsid w:val="009F400B"/>
    <w:rsid w:val="009F4331"/>
    <w:rsid w:val="009F4515"/>
    <w:rsid w:val="009F5C0B"/>
    <w:rsid w:val="009F681B"/>
    <w:rsid w:val="009F7AC2"/>
    <w:rsid w:val="00A001CE"/>
    <w:rsid w:val="00A013CF"/>
    <w:rsid w:val="00A02D11"/>
    <w:rsid w:val="00A02EB0"/>
    <w:rsid w:val="00A03546"/>
    <w:rsid w:val="00A03BA4"/>
    <w:rsid w:val="00A045F8"/>
    <w:rsid w:val="00A049D4"/>
    <w:rsid w:val="00A0524C"/>
    <w:rsid w:val="00A05883"/>
    <w:rsid w:val="00A06B45"/>
    <w:rsid w:val="00A07788"/>
    <w:rsid w:val="00A077DF"/>
    <w:rsid w:val="00A079D3"/>
    <w:rsid w:val="00A10ED8"/>
    <w:rsid w:val="00A119CF"/>
    <w:rsid w:val="00A11C82"/>
    <w:rsid w:val="00A11ED0"/>
    <w:rsid w:val="00A12796"/>
    <w:rsid w:val="00A12839"/>
    <w:rsid w:val="00A12CA8"/>
    <w:rsid w:val="00A13324"/>
    <w:rsid w:val="00A13360"/>
    <w:rsid w:val="00A134B8"/>
    <w:rsid w:val="00A14128"/>
    <w:rsid w:val="00A1412A"/>
    <w:rsid w:val="00A14394"/>
    <w:rsid w:val="00A14423"/>
    <w:rsid w:val="00A15AA4"/>
    <w:rsid w:val="00A165DA"/>
    <w:rsid w:val="00A17F9E"/>
    <w:rsid w:val="00A20DA3"/>
    <w:rsid w:val="00A20F7C"/>
    <w:rsid w:val="00A2149E"/>
    <w:rsid w:val="00A21AAD"/>
    <w:rsid w:val="00A22570"/>
    <w:rsid w:val="00A22862"/>
    <w:rsid w:val="00A230CE"/>
    <w:rsid w:val="00A240B5"/>
    <w:rsid w:val="00A24557"/>
    <w:rsid w:val="00A25377"/>
    <w:rsid w:val="00A2675A"/>
    <w:rsid w:val="00A273FD"/>
    <w:rsid w:val="00A27A73"/>
    <w:rsid w:val="00A30675"/>
    <w:rsid w:val="00A31547"/>
    <w:rsid w:val="00A31AB6"/>
    <w:rsid w:val="00A322B3"/>
    <w:rsid w:val="00A32464"/>
    <w:rsid w:val="00A32F34"/>
    <w:rsid w:val="00A34F2C"/>
    <w:rsid w:val="00A3515B"/>
    <w:rsid w:val="00A35257"/>
    <w:rsid w:val="00A361F2"/>
    <w:rsid w:val="00A36E61"/>
    <w:rsid w:val="00A37397"/>
    <w:rsid w:val="00A37882"/>
    <w:rsid w:val="00A40917"/>
    <w:rsid w:val="00A40C06"/>
    <w:rsid w:val="00A4147F"/>
    <w:rsid w:val="00A4180D"/>
    <w:rsid w:val="00A41D85"/>
    <w:rsid w:val="00A428E6"/>
    <w:rsid w:val="00A42BA8"/>
    <w:rsid w:val="00A42C1B"/>
    <w:rsid w:val="00A42F79"/>
    <w:rsid w:val="00A43D81"/>
    <w:rsid w:val="00A441B4"/>
    <w:rsid w:val="00A44348"/>
    <w:rsid w:val="00A46353"/>
    <w:rsid w:val="00A465FB"/>
    <w:rsid w:val="00A46727"/>
    <w:rsid w:val="00A467BA"/>
    <w:rsid w:val="00A46A9C"/>
    <w:rsid w:val="00A46D69"/>
    <w:rsid w:val="00A47E48"/>
    <w:rsid w:val="00A502E5"/>
    <w:rsid w:val="00A502F0"/>
    <w:rsid w:val="00A5077E"/>
    <w:rsid w:val="00A51224"/>
    <w:rsid w:val="00A519EB"/>
    <w:rsid w:val="00A51A53"/>
    <w:rsid w:val="00A52721"/>
    <w:rsid w:val="00A53168"/>
    <w:rsid w:val="00A5352B"/>
    <w:rsid w:val="00A53904"/>
    <w:rsid w:val="00A54245"/>
    <w:rsid w:val="00A5495F"/>
    <w:rsid w:val="00A55188"/>
    <w:rsid w:val="00A55599"/>
    <w:rsid w:val="00A5597D"/>
    <w:rsid w:val="00A563C8"/>
    <w:rsid w:val="00A56686"/>
    <w:rsid w:val="00A56DA1"/>
    <w:rsid w:val="00A56F3D"/>
    <w:rsid w:val="00A572A1"/>
    <w:rsid w:val="00A574F7"/>
    <w:rsid w:val="00A5779D"/>
    <w:rsid w:val="00A57878"/>
    <w:rsid w:val="00A5791B"/>
    <w:rsid w:val="00A60184"/>
    <w:rsid w:val="00A60701"/>
    <w:rsid w:val="00A61481"/>
    <w:rsid w:val="00A61B1A"/>
    <w:rsid w:val="00A61D34"/>
    <w:rsid w:val="00A61FBD"/>
    <w:rsid w:val="00A62163"/>
    <w:rsid w:val="00A624A8"/>
    <w:rsid w:val="00A627D0"/>
    <w:rsid w:val="00A62C68"/>
    <w:rsid w:val="00A62FC8"/>
    <w:rsid w:val="00A63039"/>
    <w:rsid w:val="00A6336A"/>
    <w:rsid w:val="00A639C5"/>
    <w:rsid w:val="00A63BB9"/>
    <w:rsid w:val="00A648EA"/>
    <w:rsid w:val="00A64A1C"/>
    <w:rsid w:val="00A65209"/>
    <w:rsid w:val="00A652B8"/>
    <w:rsid w:val="00A6577C"/>
    <w:rsid w:val="00A659D7"/>
    <w:rsid w:val="00A663C3"/>
    <w:rsid w:val="00A67848"/>
    <w:rsid w:val="00A701D8"/>
    <w:rsid w:val="00A70E15"/>
    <w:rsid w:val="00A7113F"/>
    <w:rsid w:val="00A7137D"/>
    <w:rsid w:val="00A719A6"/>
    <w:rsid w:val="00A71A9B"/>
    <w:rsid w:val="00A724A5"/>
    <w:rsid w:val="00A72CA9"/>
    <w:rsid w:val="00A73737"/>
    <w:rsid w:val="00A743A5"/>
    <w:rsid w:val="00A744B6"/>
    <w:rsid w:val="00A74817"/>
    <w:rsid w:val="00A74FB6"/>
    <w:rsid w:val="00A75692"/>
    <w:rsid w:val="00A76BCC"/>
    <w:rsid w:val="00A777D2"/>
    <w:rsid w:val="00A77AEC"/>
    <w:rsid w:val="00A8130F"/>
    <w:rsid w:val="00A817DC"/>
    <w:rsid w:val="00A81B0E"/>
    <w:rsid w:val="00A82A45"/>
    <w:rsid w:val="00A82F33"/>
    <w:rsid w:val="00A834E7"/>
    <w:rsid w:val="00A8369E"/>
    <w:rsid w:val="00A84073"/>
    <w:rsid w:val="00A84395"/>
    <w:rsid w:val="00A852CD"/>
    <w:rsid w:val="00A85919"/>
    <w:rsid w:val="00A8608E"/>
    <w:rsid w:val="00A86115"/>
    <w:rsid w:val="00A86FA3"/>
    <w:rsid w:val="00A87213"/>
    <w:rsid w:val="00A8795A"/>
    <w:rsid w:val="00A87A52"/>
    <w:rsid w:val="00A908EF"/>
    <w:rsid w:val="00A90E33"/>
    <w:rsid w:val="00A91890"/>
    <w:rsid w:val="00A92496"/>
    <w:rsid w:val="00A92CDC"/>
    <w:rsid w:val="00A939C7"/>
    <w:rsid w:val="00A941D0"/>
    <w:rsid w:val="00A943F7"/>
    <w:rsid w:val="00A9444B"/>
    <w:rsid w:val="00A944EC"/>
    <w:rsid w:val="00A946A6"/>
    <w:rsid w:val="00A94A47"/>
    <w:rsid w:val="00A94DE5"/>
    <w:rsid w:val="00A97354"/>
    <w:rsid w:val="00A97DE7"/>
    <w:rsid w:val="00AA051B"/>
    <w:rsid w:val="00AA0D67"/>
    <w:rsid w:val="00AA1BE0"/>
    <w:rsid w:val="00AA240F"/>
    <w:rsid w:val="00AA37B2"/>
    <w:rsid w:val="00AA3B1E"/>
    <w:rsid w:val="00AA4DF5"/>
    <w:rsid w:val="00AA5600"/>
    <w:rsid w:val="00AA5DE7"/>
    <w:rsid w:val="00AA63DB"/>
    <w:rsid w:val="00AA64B3"/>
    <w:rsid w:val="00AA6891"/>
    <w:rsid w:val="00AA6EA7"/>
    <w:rsid w:val="00AA730F"/>
    <w:rsid w:val="00AA7443"/>
    <w:rsid w:val="00AB0340"/>
    <w:rsid w:val="00AB056F"/>
    <w:rsid w:val="00AB07F7"/>
    <w:rsid w:val="00AB1115"/>
    <w:rsid w:val="00AB24CB"/>
    <w:rsid w:val="00AB3062"/>
    <w:rsid w:val="00AB3362"/>
    <w:rsid w:val="00AB33BF"/>
    <w:rsid w:val="00AB3A37"/>
    <w:rsid w:val="00AB3CD2"/>
    <w:rsid w:val="00AB3DED"/>
    <w:rsid w:val="00AB46DF"/>
    <w:rsid w:val="00AB55EC"/>
    <w:rsid w:val="00AB6BC6"/>
    <w:rsid w:val="00AB6F39"/>
    <w:rsid w:val="00AB7E06"/>
    <w:rsid w:val="00AC0937"/>
    <w:rsid w:val="00AC0AD1"/>
    <w:rsid w:val="00AC0FA1"/>
    <w:rsid w:val="00AC1DFD"/>
    <w:rsid w:val="00AC3B93"/>
    <w:rsid w:val="00AC3CA0"/>
    <w:rsid w:val="00AC43A6"/>
    <w:rsid w:val="00AC46EB"/>
    <w:rsid w:val="00AC4AE4"/>
    <w:rsid w:val="00AC5D0F"/>
    <w:rsid w:val="00AC5D9E"/>
    <w:rsid w:val="00AC6975"/>
    <w:rsid w:val="00AC6B29"/>
    <w:rsid w:val="00AC7239"/>
    <w:rsid w:val="00AC7B9A"/>
    <w:rsid w:val="00AC7F0C"/>
    <w:rsid w:val="00AD0384"/>
    <w:rsid w:val="00AD1114"/>
    <w:rsid w:val="00AD1A9B"/>
    <w:rsid w:val="00AD1DD2"/>
    <w:rsid w:val="00AD2276"/>
    <w:rsid w:val="00AD3058"/>
    <w:rsid w:val="00AD340F"/>
    <w:rsid w:val="00AD3434"/>
    <w:rsid w:val="00AD3A42"/>
    <w:rsid w:val="00AD3ADE"/>
    <w:rsid w:val="00AD3FD4"/>
    <w:rsid w:val="00AD454D"/>
    <w:rsid w:val="00AD45A4"/>
    <w:rsid w:val="00AD4BC1"/>
    <w:rsid w:val="00AD53EB"/>
    <w:rsid w:val="00AD56FA"/>
    <w:rsid w:val="00AD579E"/>
    <w:rsid w:val="00AD61DF"/>
    <w:rsid w:val="00AD65E2"/>
    <w:rsid w:val="00AD6C32"/>
    <w:rsid w:val="00AE106C"/>
    <w:rsid w:val="00AE10F0"/>
    <w:rsid w:val="00AE1772"/>
    <w:rsid w:val="00AE1817"/>
    <w:rsid w:val="00AE18B9"/>
    <w:rsid w:val="00AE1AC3"/>
    <w:rsid w:val="00AE1E94"/>
    <w:rsid w:val="00AE2799"/>
    <w:rsid w:val="00AE27D9"/>
    <w:rsid w:val="00AE31DB"/>
    <w:rsid w:val="00AE3D1C"/>
    <w:rsid w:val="00AE4702"/>
    <w:rsid w:val="00AE580C"/>
    <w:rsid w:val="00AE5B9D"/>
    <w:rsid w:val="00AE6072"/>
    <w:rsid w:val="00AE6B24"/>
    <w:rsid w:val="00AE6C83"/>
    <w:rsid w:val="00AE7264"/>
    <w:rsid w:val="00AE7381"/>
    <w:rsid w:val="00AE7B5C"/>
    <w:rsid w:val="00AF059A"/>
    <w:rsid w:val="00AF0AC7"/>
    <w:rsid w:val="00AF0B44"/>
    <w:rsid w:val="00AF0E78"/>
    <w:rsid w:val="00AF23A0"/>
    <w:rsid w:val="00AF2469"/>
    <w:rsid w:val="00AF2763"/>
    <w:rsid w:val="00AF307E"/>
    <w:rsid w:val="00AF3F4A"/>
    <w:rsid w:val="00AF44A6"/>
    <w:rsid w:val="00AF4DFA"/>
    <w:rsid w:val="00AF6726"/>
    <w:rsid w:val="00AF7245"/>
    <w:rsid w:val="00AF7D3D"/>
    <w:rsid w:val="00B00318"/>
    <w:rsid w:val="00B025DE"/>
    <w:rsid w:val="00B02A4A"/>
    <w:rsid w:val="00B02AFC"/>
    <w:rsid w:val="00B02DD3"/>
    <w:rsid w:val="00B035B1"/>
    <w:rsid w:val="00B036A9"/>
    <w:rsid w:val="00B03792"/>
    <w:rsid w:val="00B03B6D"/>
    <w:rsid w:val="00B044D2"/>
    <w:rsid w:val="00B048B7"/>
    <w:rsid w:val="00B04970"/>
    <w:rsid w:val="00B061F6"/>
    <w:rsid w:val="00B06B2B"/>
    <w:rsid w:val="00B07115"/>
    <w:rsid w:val="00B07E3A"/>
    <w:rsid w:val="00B07F47"/>
    <w:rsid w:val="00B12992"/>
    <w:rsid w:val="00B12AFE"/>
    <w:rsid w:val="00B12E60"/>
    <w:rsid w:val="00B13111"/>
    <w:rsid w:val="00B13D0C"/>
    <w:rsid w:val="00B15537"/>
    <w:rsid w:val="00B21EC6"/>
    <w:rsid w:val="00B22050"/>
    <w:rsid w:val="00B22944"/>
    <w:rsid w:val="00B230D5"/>
    <w:rsid w:val="00B23435"/>
    <w:rsid w:val="00B23699"/>
    <w:rsid w:val="00B23B2E"/>
    <w:rsid w:val="00B24434"/>
    <w:rsid w:val="00B2463E"/>
    <w:rsid w:val="00B25D41"/>
    <w:rsid w:val="00B26106"/>
    <w:rsid w:val="00B27361"/>
    <w:rsid w:val="00B277F1"/>
    <w:rsid w:val="00B27C69"/>
    <w:rsid w:val="00B27E0A"/>
    <w:rsid w:val="00B27EA6"/>
    <w:rsid w:val="00B30CCB"/>
    <w:rsid w:val="00B3455A"/>
    <w:rsid w:val="00B34CFC"/>
    <w:rsid w:val="00B350B8"/>
    <w:rsid w:val="00B35383"/>
    <w:rsid w:val="00B371F5"/>
    <w:rsid w:val="00B3735D"/>
    <w:rsid w:val="00B373A7"/>
    <w:rsid w:val="00B4030B"/>
    <w:rsid w:val="00B40986"/>
    <w:rsid w:val="00B40EA8"/>
    <w:rsid w:val="00B41A92"/>
    <w:rsid w:val="00B422A3"/>
    <w:rsid w:val="00B425F7"/>
    <w:rsid w:val="00B440D4"/>
    <w:rsid w:val="00B44107"/>
    <w:rsid w:val="00B45E46"/>
    <w:rsid w:val="00B46EB8"/>
    <w:rsid w:val="00B46FB7"/>
    <w:rsid w:val="00B47A4A"/>
    <w:rsid w:val="00B5060C"/>
    <w:rsid w:val="00B50F5E"/>
    <w:rsid w:val="00B513B7"/>
    <w:rsid w:val="00B517DC"/>
    <w:rsid w:val="00B51D68"/>
    <w:rsid w:val="00B527B0"/>
    <w:rsid w:val="00B5374E"/>
    <w:rsid w:val="00B5399B"/>
    <w:rsid w:val="00B53A0A"/>
    <w:rsid w:val="00B55FF5"/>
    <w:rsid w:val="00B56611"/>
    <w:rsid w:val="00B56F7D"/>
    <w:rsid w:val="00B5711E"/>
    <w:rsid w:val="00B600D8"/>
    <w:rsid w:val="00B606DB"/>
    <w:rsid w:val="00B60A7C"/>
    <w:rsid w:val="00B60D9B"/>
    <w:rsid w:val="00B614CB"/>
    <w:rsid w:val="00B616B5"/>
    <w:rsid w:val="00B61FC8"/>
    <w:rsid w:val="00B621D4"/>
    <w:rsid w:val="00B63175"/>
    <w:rsid w:val="00B63D5D"/>
    <w:rsid w:val="00B64E9B"/>
    <w:rsid w:val="00B65263"/>
    <w:rsid w:val="00B65937"/>
    <w:rsid w:val="00B65E4D"/>
    <w:rsid w:val="00B6604E"/>
    <w:rsid w:val="00B66062"/>
    <w:rsid w:val="00B661BC"/>
    <w:rsid w:val="00B6701C"/>
    <w:rsid w:val="00B673BC"/>
    <w:rsid w:val="00B67887"/>
    <w:rsid w:val="00B67983"/>
    <w:rsid w:val="00B702F6"/>
    <w:rsid w:val="00B7074A"/>
    <w:rsid w:val="00B715AF"/>
    <w:rsid w:val="00B716F0"/>
    <w:rsid w:val="00B72DD3"/>
    <w:rsid w:val="00B737D2"/>
    <w:rsid w:val="00B73897"/>
    <w:rsid w:val="00B73BC6"/>
    <w:rsid w:val="00B73D0C"/>
    <w:rsid w:val="00B740B8"/>
    <w:rsid w:val="00B7470B"/>
    <w:rsid w:val="00B74F7B"/>
    <w:rsid w:val="00B7537A"/>
    <w:rsid w:val="00B7599B"/>
    <w:rsid w:val="00B75F25"/>
    <w:rsid w:val="00B76F79"/>
    <w:rsid w:val="00B774AC"/>
    <w:rsid w:val="00B779CF"/>
    <w:rsid w:val="00B779F7"/>
    <w:rsid w:val="00B80232"/>
    <w:rsid w:val="00B81100"/>
    <w:rsid w:val="00B81156"/>
    <w:rsid w:val="00B8184D"/>
    <w:rsid w:val="00B81D98"/>
    <w:rsid w:val="00B81E5D"/>
    <w:rsid w:val="00B834A5"/>
    <w:rsid w:val="00B83E03"/>
    <w:rsid w:val="00B84FAC"/>
    <w:rsid w:val="00B85BE7"/>
    <w:rsid w:val="00B86C28"/>
    <w:rsid w:val="00B86C7D"/>
    <w:rsid w:val="00B86E02"/>
    <w:rsid w:val="00B87B84"/>
    <w:rsid w:val="00B91581"/>
    <w:rsid w:val="00B917BB"/>
    <w:rsid w:val="00B918A7"/>
    <w:rsid w:val="00B91AA6"/>
    <w:rsid w:val="00B92433"/>
    <w:rsid w:val="00B927B4"/>
    <w:rsid w:val="00B927F4"/>
    <w:rsid w:val="00B92877"/>
    <w:rsid w:val="00B928AB"/>
    <w:rsid w:val="00B9460C"/>
    <w:rsid w:val="00B946FD"/>
    <w:rsid w:val="00B9666E"/>
    <w:rsid w:val="00B97396"/>
    <w:rsid w:val="00B9761A"/>
    <w:rsid w:val="00BA0670"/>
    <w:rsid w:val="00BA0AB5"/>
    <w:rsid w:val="00BA11B6"/>
    <w:rsid w:val="00BA33EC"/>
    <w:rsid w:val="00BA3699"/>
    <w:rsid w:val="00BA3759"/>
    <w:rsid w:val="00BA3E15"/>
    <w:rsid w:val="00BA471D"/>
    <w:rsid w:val="00BA4DFB"/>
    <w:rsid w:val="00BA5107"/>
    <w:rsid w:val="00BA51B3"/>
    <w:rsid w:val="00BA51F7"/>
    <w:rsid w:val="00BA54C9"/>
    <w:rsid w:val="00BA55B0"/>
    <w:rsid w:val="00BA6848"/>
    <w:rsid w:val="00BA745A"/>
    <w:rsid w:val="00BA78A2"/>
    <w:rsid w:val="00BA7DAA"/>
    <w:rsid w:val="00BA7EF5"/>
    <w:rsid w:val="00BB0E6C"/>
    <w:rsid w:val="00BB1536"/>
    <w:rsid w:val="00BB19A7"/>
    <w:rsid w:val="00BB31C2"/>
    <w:rsid w:val="00BB380C"/>
    <w:rsid w:val="00BB50F9"/>
    <w:rsid w:val="00BB55CF"/>
    <w:rsid w:val="00BB5C91"/>
    <w:rsid w:val="00BB5FBF"/>
    <w:rsid w:val="00BB64E0"/>
    <w:rsid w:val="00BB749C"/>
    <w:rsid w:val="00BB7FDF"/>
    <w:rsid w:val="00BC0ED4"/>
    <w:rsid w:val="00BC101B"/>
    <w:rsid w:val="00BC1700"/>
    <w:rsid w:val="00BC1FF0"/>
    <w:rsid w:val="00BC2207"/>
    <w:rsid w:val="00BC2A71"/>
    <w:rsid w:val="00BC2DD2"/>
    <w:rsid w:val="00BC3C98"/>
    <w:rsid w:val="00BC3D37"/>
    <w:rsid w:val="00BC3F1D"/>
    <w:rsid w:val="00BC4145"/>
    <w:rsid w:val="00BC4217"/>
    <w:rsid w:val="00BC5218"/>
    <w:rsid w:val="00BC5419"/>
    <w:rsid w:val="00BC59D5"/>
    <w:rsid w:val="00BC6D1A"/>
    <w:rsid w:val="00BC6D62"/>
    <w:rsid w:val="00BC7A5E"/>
    <w:rsid w:val="00BD03EC"/>
    <w:rsid w:val="00BD0A41"/>
    <w:rsid w:val="00BD1CB5"/>
    <w:rsid w:val="00BD1F0C"/>
    <w:rsid w:val="00BD23D4"/>
    <w:rsid w:val="00BD2D1D"/>
    <w:rsid w:val="00BD37E8"/>
    <w:rsid w:val="00BD3E90"/>
    <w:rsid w:val="00BD4019"/>
    <w:rsid w:val="00BD4958"/>
    <w:rsid w:val="00BD4D7A"/>
    <w:rsid w:val="00BD5052"/>
    <w:rsid w:val="00BD5E0A"/>
    <w:rsid w:val="00BD7B6E"/>
    <w:rsid w:val="00BE03FD"/>
    <w:rsid w:val="00BE0B50"/>
    <w:rsid w:val="00BE2880"/>
    <w:rsid w:val="00BE34B2"/>
    <w:rsid w:val="00BE357E"/>
    <w:rsid w:val="00BE3B6C"/>
    <w:rsid w:val="00BE3F23"/>
    <w:rsid w:val="00BE455E"/>
    <w:rsid w:val="00BE53A3"/>
    <w:rsid w:val="00BE54CA"/>
    <w:rsid w:val="00BE5CA5"/>
    <w:rsid w:val="00BE5FB6"/>
    <w:rsid w:val="00BE6D3C"/>
    <w:rsid w:val="00BE6E70"/>
    <w:rsid w:val="00BE7038"/>
    <w:rsid w:val="00BF043F"/>
    <w:rsid w:val="00BF056F"/>
    <w:rsid w:val="00BF0784"/>
    <w:rsid w:val="00BF0D28"/>
    <w:rsid w:val="00BF0F1A"/>
    <w:rsid w:val="00BF1A11"/>
    <w:rsid w:val="00BF243D"/>
    <w:rsid w:val="00BF252A"/>
    <w:rsid w:val="00BF2704"/>
    <w:rsid w:val="00BF27C5"/>
    <w:rsid w:val="00BF305B"/>
    <w:rsid w:val="00BF369E"/>
    <w:rsid w:val="00BF3CD3"/>
    <w:rsid w:val="00BF425F"/>
    <w:rsid w:val="00BF4397"/>
    <w:rsid w:val="00BF43FA"/>
    <w:rsid w:val="00BF563B"/>
    <w:rsid w:val="00BF596D"/>
    <w:rsid w:val="00BF629C"/>
    <w:rsid w:val="00BF77A4"/>
    <w:rsid w:val="00C0037D"/>
    <w:rsid w:val="00C0052A"/>
    <w:rsid w:val="00C00958"/>
    <w:rsid w:val="00C01042"/>
    <w:rsid w:val="00C01415"/>
    <w:rsid w:val="00C016DD"/>
    <w:rsid w:val="00C021CC"/>
    <w:rsid w:val="00C02D70"/>
    <w:rsid w:val="00C03590"/>
    <w:rsid w:val="00C040A7"/>
    <w:rsid w:val="00C04140"/>
    <w:rsid w:val="00C05507"/>
    <w:rsid w:val="00C05677"/>
    <w:rsid w:val="00C06347"/>
    <w:rsid w:val="00C063F0"/>
    <w:rsid w:val="00C063F4"/>
    <w:rsid w:val="00C065F1"/>
    <w:rsid w:val="00C06C20"/>
    <w:rsid w:val="00C06C26"/>
    <w:rsid w:val="00C06EA6"/>
    <w:rsid w:val="00C07ADB"/>
    <w:rsid w:val="00C1017E"/>
    <w:rsid w:val="00C10820"/>
    <w:rsid w:val="00C120D5"/>
    <w:rsid w:val="00C1234B"/>
    <w:rsid w:val="00C123D6"/>
    <w:rsid w:val="00C134E6"/>
    <w:rsid w:val="00C13CF3"/>
    <w:rsid w:val="00C13F58"/>
    <w:rsid w:val="00C1409F"/>
    <w:rsid w:val="00C14D98"/>
    <w:rsid w:val="00C152E6"/>
    <w:rsid w:val="00C158CA"/>
    <w:rsid w:val="00C16878"/>
    <w:rsid w:val="00C17090"/>
    <w:rsid w:val="00C17B75"/>
    <w:rsid w:val="00C17D16"/>
    <w:rsid w:val="00C17F7B"/>
    <w:rsid w:val="00C2030F"/>
    <w:rsid w:val="00C2032C"/>
    <w:rsid w:val="00C21121"/>
    <w:rsid w:val="00C2236B"/>
    <w:rsid w:val="00C23B5D"/>
    <w:rsid w:val="00C24C48"/>
    <w:rsid w:val="00C25403"/>
    <w:rsid w:val="00C26AB9"/>
    <w:rsid w:val="00C2736E"/>
    <w:rsid w:val="00C27817"/>
    <w:rsid w:val="00C27A67"/>
    <w:rsid w:val="00C30636"/>
    <w:rsid w:val="00C3087C"/>
    <w:rsid w:val="00C30E4B"/>
    <w:rsid w:val="00C312D6"/>
    <w:rsid w:val="00C318ED"/>
    <w:rsid w:val="00C31B09"/>
    <w:rsid w:val="00C31C76"/>
    <w:rsid w:val="00C32ABF"/>
    <w:rsid w:val="00C33459"/>
    <w:rsid w:val="00C3346C"/>
    <w:rsid w:val="00C336AC"/>
    <w:rsid w:val="00C34223"/>
    <w:rsid w:val="00C3531B"/>
    <w:rsid w:val="00C35671"/>
    <w:rsid w:val="00C35836"/>
    <w:rsid w:val="00C373FD"/>
    <w:rsid w:val="00C3743F"/>
    <w:rsid w:val="00C37DDF"/>
    <w:rsid w:val="00C40762"/>
    <w:rsid w:val="00C40D0E"/>
    <w:rsid w:val="00C411E0"/>
    <w:rsid w:val="00C41362"/>
    <w:rsid w:val="00C41447"/>
    <w:rsid w:val="00C42C6C"/>
    <w:rsid w:val="00C43A63"/>
    <w:rsid w:val="00C43F91"/>
    <w:rsid w:val="00C44558"/>
    <w:rsid w:val="00C4667C"/>
    <w:rsid w:val="00C466C3"/>
    <w:rsid w:val="00C476FB"/>
    <w:rsid w:val="00C502CE"/>
    <w:rsid w:val="00C50EFC"/>
    <w:rsid w:val="00C50F7A"/>
    <w:rsid w:val="00C50F7F"/>
    <w:rsid w:val="00C51CC7"/>
    <w:rsid w:val="00C5200C"/>
    <w:rsid w:val="00C53060"/>
    <w:rsid w:val="00C53B99"/>
    <w:rsid w:val="00C542F2"/>
    <w:rsid w:val="00C54A4F"/>
    <w:rsid w:val="00C54D4E"/>
    <w:rsid w:val="00C551A0"/>
    <w:rsid w:val="00C551C9"/>
    <w:rsid w:val="00C56645"/>
    <w:rsid w:val="00C56C6C"/>
    <w:rsid w:val="00C57CA8"/>
    <w:rsid w:val="00C6056F"/>
    <w:rsid w:val="00C606D4"/>
    <w:rsid w:val="00C61906"/>
    <w:rsid w:val="00C61A9D"/>
    <w:rsid w:val="00C61D8A"/>
    <w:rsid w:val="00C638EE"/>
    <w:rsid w:val="00C641BC"/>
    <w:rsid w:val="00C64416"/>
    <w:rsid w:val="00C64EC9"/>
    <w:rsid w:val="00C65028"/>
    <w:rsid w:val="00C65654"/>
    <w:rsid w:val="00C65949"/>
    <w:rsid w:val="00C672D4"/>
    <w:rsid w:val="00C676BA"/>
    <w:rsid w:val="00C67A46"/>
    <w:rsid w:val="00C7046B"/>
    <w:rsid w:val="00C71B7C"/>
    <w:rsid w:val="00C71FDF"/>
    <w:rsid w:val="00C7213C"/>
    <w:rsid w:val="00C72164"/>
    <w:rsid w:val="00C72F7C"/>
    <w:rsid w:val="00C736DF"/>
    <w:rsid w:val="00C73FDE"/>
    <w:rsid w:val="00C743FD"/>
    <w:rsid w:val="00C753E9"/>
    <w:rsid w:val="00C759B4"/>
    <w:rsid w:val="00C75C07"/>
    <w:rsid w:val="00C75FF7"/>
    <w:rsid w:val="00C7687D"/>
    <w:rsid w:val="00C76C37"/>
    <w:rsid w:val="00C76C7D"/>
    <w:rsid w:val="00C7775B"/>
    <w:rsid w:val="00C77E3F"/>
    <w:rsid w:val="00C8079A"/>
    <w:rsid w:val="00C8098E"/>
    <w:rsid w:val="00C8150F"/>
    <w:rsid w:val="00C81BC5"/>
    <w:rsid w:val="00C821F2"/>
    <w:rsid w:val="00C83798"/>
    <w:rsid w:val="00C83A56"/>
    <w:rsid w:val="00C84096"/>
    <w:rsid w:val="00C84507"/>
    <w:rsid w:val="00C84ECC"/>
    <w:rsid w:val="00C85A6F"/>
    <w:rsid w:val="00C86186"/>
    <w:rsid w:val="00C8751C"/>
    <w:rsid w:val="00C87C81"/>
    <w:rsid w:val="00C90BA7"/>
    <w:rsid w:val="00C90C69"/>
    <w:rsid w:val="00C9119D"/>
    <w:rsid w:val="00C91A85"/>
    <w:rsid w:val="00C92150"/>
    <w:rsid w:val="00C9237A"/>
    <w:rsid w:val="00C92534"/>
    <w:rsid w:val="00C95AE7"/>
    <w:rsid w:val="00C966A1"/>
    <w:rsid w:val="00C97547"/>
    <w:rsid w:val="00CA0EFA"/>
    <w:rsid w:val="00CA1443"/>
    <w:rsid w:val="00CA1499"/>
    <w:rsid w:val="00CA1F10"/>
    <w:rsid w:val="00CA2178"/>
    <w:rsid w:val="00CA23F6"/>
    <w:rsid w:val="00CA2698"/>
    <w:rsid w:val="00CA2D57"/>
    <w:rsid w:val="00CA2EB4"/>
    <w:rsid w:val="00CA3287"/>
    <w:rsid w:val="00CA32EA"/>
    <w:rsid w:val="00CA33DC"/>
    <w:rsid w:val="00CA420C"/>
    <w:rsid w:val="00CA4BD0"/>
    <w:rsid w:val="00CA500E"/>
    <w:rsid w:val="00CA7047"/>
    <w:rsid w:val="00CA75CF"/>
    <w:rsid w:val="00CA7C57"/>
    <w:rsid w:val="00CB0237"/>
    <w:rsid w:val="00CB04BB"/>
    <w:rsid w:val="00CB07A1"/>
    <w:rsid w:val="00CB09FF"/>
    <w:rsid w:val="00CB0AC6"/>
    <w:rsid w:val="00CB13BA"/>
    <w:rsid w:val="00CB186A"/>
    <w:rsid w:val="00CB22B9"/>
    <w:rsid w:val="00CB3135"/>
    <w:rsid w:val="00CB4399"/>
    <w:rsid w:val="00CB43C2"/>
    <w:rsid w:val="00CB46AC"/>
    <w:rsid w:val="00CB47F4"/>
    <w:rsid w:val="00CB5209"/>
    <w:rsid w:val="00CB5626"/>
    <w:rsid w:val="00CB67C9"/>
    <w:rsid w:val="00CB7741"/>
    <w:rsid w:val="00CC0140"/>
    <w:rsid w:val="00CC16F6"/>
    <w:rsid w:val="00CC1C74"/>
    <w:rsid w:val="00CC2214"/>
    <w:rsid w:val="00CC2E40"/>
    <w:rsid w:val="00CC328F"/>
    <w:rsid w:val="00CC4063"/>
    <w:rsid w:val="00CC4B3F"/>
    <w:rsid w:val="00CC5794"/>
    <w:rsid w:val="00CC634F"/>
    <w:rsid w:val="00CC717C"/>
    <w:rsid w:val="00CC757B"/>
    <w:rsid w:val="00CC7D35"/>
    <w:rsid w:val="00CD09CC"/>
    <w:rsid w:val="00CD09F1"/>
    <w:rsid w:val="00CD0BA6"/>
    <w:rsid w:val="00CD109A"/>
    <w:rsid w:val="00CD16AF"/>
    <w:rsid w:val="00CD1823"/>
    <w:rsid w:val="00CD1FD9"/>
    <w:rsid w:val="00CD27F0"/>
    <w:rsid w:val="00CD28F2"/>
    <w:rsid w:val="00CD2946"/>
    <w:rsid w:val="00CD3883"/>
    <w:rsid w:val="00CD38A8"/>
    <w:rsid w:val="00CD3908"/>
    <w:rsid w:val="00CD39AB"/>
    <w:rsid w:val="00CD3A7E"/>
    <w:rsid w:val="00CD3C5C"/>
    <w:rsid w:val="00CD40B8"/>
    <w:rsid w:val="00CD4921"/>
    <w:rsid w:val="00CD4981"/>
    <w:rsid w:val="00CD4D55"/>
    <w:rsid w:val="00CD4F2E"/>
    <w:rsid w:val="00CD54FF"/>
    <w:rsid w:val="00CD580A"/>
    <w:rsid w:val="00CD5EB2"/>
    <w:rsid w:val="00CD5FFC"/>
    <w:rsid w:val="00CD6903"/>
    <w:rsid w:val="00CD6A85"/>
    <w:rsid w:val="00CD788F"/>
    <w:rsid w:val="00CE0DE5"/>
    <w:rsid w:val="00CE1D98"/>
    <w:rsid w:val="00CE1DB2"/>
    <w:rsid w:val="00CE27C5"/>
    <w:rsid w:val="00CE286B"/>
    <w:rsid w:val="00CE2C0B"/>
    <w:rsid w:val="00CE2FD4"/>
    <w:rsid w:val="00CE307B"/>
    <w:rsid w:val="00CE3B57"/>
    <w:rsid w:val="00CE46EB"/>
    <w:rsid w:val="00CE4AA8"/>
    <w:rsid w:val="00CE5619"/>
    <w:rsid w:val="00CE5E20"/>
    <w:rsid w:val="00CE6869"/>
    <w:rsid w:val="00CE70D8"/>
    <w:rsid w:val="00CE7529"/>
    <w:rsid w:val="00CF0AAC"/>
    <w:rsid w:val="00CF0EE5"/>
    <w:rsid w:val="00CF12D5"/>
    <w:rsid w:val="00CF24C9"/>
    <w:rsid w:val="00CF2FE4"/>
    <w:rsid w:val="00CF337A"/>
    <w:rsid w:val="00CF35C2"/>
    <w:rsid w:val="00CF37B1"/>
    <w:rsid w:val="00CF3AE5"/>
    <w:rsid w:val="00CF3F59"/>
    <w:rsid w:val="00CF45F8"/>
    <w:rsid w:val="00CF5194"/>
    <w:rsid w:val="00CF5DC0"/>
    <w:rsid w:val="00CF7B00"/>
    <w:rsid w:val="00D02697"/>
    <w:rsid w:val="00D03D4F"/>
    <w:rsid w:val="00D03D8E"/>
    <w:rsid w:val="00D03F8B"/>
    <w:rsid w:val="00D04AC7"/>
    <w:rsid w:val="00D05214"/>
    <w:rsid w:val="00D054ED"/>
    <w:rsid w:val="00D0558E"/>
    <w:rsid w:val="00D05CA7"/>
    <w:rsid w:val="00D05F18"/>
    <w:rsid w:val="00D0682D"/>
    <w:rsid w:val="00D06C89"/>
    <w:rsid w:val="00D06E09"/>
    <w:rsid w:val="00D06E79"/>
    <w:rsid w:val="00D07766"/>
    <w:rsid w:val="00D11201"/>
    <w:rsid w:val="00D119C6"/>
    <w:rsid w:val="00D11BC3"/>
    <w:rsid w:val="00D11EA1"/>
    <w:rsid w:val="00D11FA0"/>
    <w:rsid w:val="00D12201"/>
    <w:rsid w:val="00D12FCB"/>
    <w:rsid w:val="00D13336"/>
    <w:rsid w:val="00D13B80"/>
    <w:rsid w:val="00D13E15"/>
    <w:rsid w:val="00D13EDD"/>
    <w:rsid w:val="00D14BB2"/>
    <w:rsid w:val="00D14D1A"/>
    <w:rsid w:val="00D1563F"/>
    <w:rsid w:val="00D15CB3"/>
    <w:rsid w:val="00D16AAA"/>
    <w:rsid w:val="00D175C5"/>
    <w:rsid w:val="00D1783E"/>
    <w:rsid w:val="00D2089A"/>
    <w:rsid w:val="00D20C09"/>
    <w:rsid w:val="00D20E6B"/>
    <w:rsid w:val="00D20EEB"/>
    <w:rsid w:val="00D21150"/>
    <w:rsid w:val="00D218B0"/>
    <w:rsid w:val="00D21A3F"/>
    <w:rsid w:val="00D228FE"/>
    <w:rsid w:val="00D23071"/>
    <w:rsid w:val="00D235D1"/>
    <w:rsid w:val="00D23FAE"/>
    <w:rsid w:val="00D24BA3"/>
    <w:rsid w:val="00D257A1"/>
    <w:rsid w:val="00D260F6"/>
    <w:rsid w:val="00D26327"/>
    <w:rsid w:val="00D2661B"/>
    <w:rsid w:val="00D273EE"/>
    <w:rsid w:val="00D314BB"/>
    <w:rsid w:val="00D31B96"/>
    <w:rsid w:val="00D31C7E"/>
    <w:rsid w:val="00D31E0D"/>
    <w:rsid w:val="00D323A5"/>
    <w:rsid w:val="00D3347F"/>
    <w:rsid w:val="00D336A8"/>
    <w:rsid w:val="00D3387E"/>
    <w:rsid w:val="00D339FA"/>
    <w:rsid w:val="00D34DFC"/>
    <w:rsid w:val="00D34F7D"/>
    <w:rsid w:val="00D3525D"/>
    <w:rsid w:val="00D35688"/>
    <w:rsid w:val="00D357EF"/>
    <w:rsid w:val="00D3599B"/>
    <w:rsid w:val="00D36C4F"/>
    <w:rsid w:val="00D37107"/>
    <w:rsid w:val="00D376EE"/>
    <w:rsid w:val="00D377FF"/>
    <w:rsid w:val="00D37D33"/>
    <w:rsid w:val="00D41C44"/>
    <w:rsid w:val="00D41E3F"/>
    <w:rsid w:val="00D42530"/>
    <w:rsid w:val="00D43087"/>
    <w:rsid w:val="00D4630C"/>
    <w:rsid w:val="00D470CC"/>
    <w:rsid w:val="00D475F0"/>
    <w:rsid w:val="00D50DE6"/>
    <w:rsid w:val="00D51286"/>
    <w:rsid w:val="00D51C5D"/>
    <w:rsid w:val="00D52488"/>
    <w:rsid w:val="00D525A3"/>
    <w:rsid w:val="00D52B5A"/>
    <w:rsid w:val="00D5330D"/>
    <w:rsid w:val="00D55288"/>
    <w:rsid w:val="00D5541D"/>
    <w:rsid w:val="00D568FA"/>
    <w:rsid w:val="00D56F66"/>
    <w:rsid w:val="00D5762E"/>
    <w:rsid w:val="00D603A0"/>
    <w:rsid w:val="00D618DC"/>
    <w:rsid w:val="00D61D06"/>
    <w:rsid w:val="00D62090"/>
    <w:rsid w:val="00D62BAD"/>
    <w:rsid w:val="00D63181"/>
    <w:rsid w:val="00D636FB"/>
    <w:rsid w:val="00D63F61"/>
    <w:rsid w:val="00D6566E"/>
    <w:rsid w:val="00D6585E"/>
    <w:rsid w:val="00D65D95"/>
    <w:rsid w:val="00D662A7"/>
    <w:rsid w:val="00D665AB"/>
    <w:rsid w:val="00D66A52"/>
    <w:rsid w:val="00D66B4B"/>
    <w:rsid w:val="00D66DA5"/>
    <w:rsid w:val="00D67186"/>
    <w:rsid w:val="00D67F7D"/>
    <w:rsid w:val="00D70270"/>
    <w:rsid w:val="00D70C4A"/>
    <w:rsid w:val="00D71E6A"/>
    <w:rsid w:val="00D72B71"/>
    <w:rsid w:val="00D72CFF"/>
    <w:rsid w:val="00D735D2"/>
    <w:rsid w:val="00D73727"/>
    <w:rsid w:val="00D73FB4"/>
    <w:rsid w:val="00D746DE"/>
    <w:rsid w:val="00D751AC"/>
    <w:rsid w:val="00D75F52"/>
    <w:rsid w:val="00D76002"/>
    <w:rsid w:val="00D76D35"/>
    <w:rsid w:val="00D76E8F"/>
    <w:rsid w:val="00D770E8"/>
    <w:rsid w:val="00D77C1D"/>
    <w:rsid w:val="00D800B1"/>
    <w:rsid w:val="00D8179C"/>
    <w:rsid w:val="00D81CAA"/>
    <w:rsid w:val="00D822C0"/>
    <w:rsid w:val="00D8251B"/>
    <w:rsid w:val="00D82B9B"/>
    <w:rsid w:val="00D84D17"/>
    <w:rsid w:val="00D84D32"/>
    <w:rsid w:val="00D852CB"/>
    <w:rsid w:val="00D85A88"/>
    <w:rsid w:val="00D863CC"/>
    <w:rsid w:val="00D86836"/>
    <w:rsid w:val="00D87A59"/>
    <w:rsid w:val="00D90362"/>
    <w:rsid w:val="00D92667"/>
    <w:rsid w:val="00D92910"/>
    <w:rsid w:val="00D939B1"/>
    <w:rsid w:val="00D94889"/>
    <w:rsid w:val="00D96534"/>
    <w:rsid w:val="00D97743"/>
    <w:rsid w:val="00D97BAA"/>
    <w:rsid w:val="00D97FF2"/>
    <w:rsid w:val="00DA0075"/>
    <w:rsid w:val="00DA0ADC"/>
    <w:rsid w:val="00DA1360"/>
    <w:rsid w:val="00DA14C9"/>
    <w:rsid w:val="00DA363A"/>
    <w:rsid w:val="00DA3A7F"/>
    <w:rsid w:val="00DA3FE9"/>
    <w:rsid w:val="00DA40C5"/>
    <w:rsid w:val="00DA599A"/>
    <w:rsid w:val="00DB0075"/>
    <w:rsid w:val="00DB08D7"/>
    <w:rsid w:val="00DB1393"/>
    <w:rsid w:val="00DB169B"/>
    <w:rsid w:val="00DB1912"/>
    <w:rsid w:val="00DB19B2"/>
    <w:rsid w:val="00DB1ADC"/>
    <w:rsid w:val="00DB1BDE"/>
    <w:rsid w:val="00DB1D99"/>
    <w:rsid w:val="00DB2CA0"/>
    <w:rsid w:val="00DB355E"/>
    <w:rsid w:val="00DB39EE"/>
    <w:rsid w:val="00DB3F38"/>
    <w:rsid w:val="00DB444C"/>
    <w:rsid w:val="00DB4663"/>
    <w:rsid w:val="00DB4B13"/>
    <w:rsid w:val="00DB5189"/>
    <w:rsid w:val="00DB5216"/>
    <w:rsid w:val="00DB6121"/>
    <w:rsid w:val="00DB6ECF"/>
    <w:rsid w:val="00DB7B53"/>
    <w:rsid w:val="00DC144B"/>
    <w:rsid w:val="00DC195C"/>
    <w:rsid w:val="00DC1A1E"/>
    <w:rsid w:val="00DC1E5F"/>
    <w:rsid w:val="00DC24E9"/>
    <w:rsid w:val="00DC51A4"/>
    <w:rsid w:val="00DC51DB"/>
    <w:rsid w:val="00DC62E2"/>
    <w:rsid w:val="00DC64FE"/>
    <w:rsid w:val="00DC68C0"/>
    <w:rsid w:val="00DC6EB9"/>
    <w:rsid w:val="00DC758D"/>
    <w:rsid w:val="00DD0B75"/>
    <w:rsid w:val="00DD0C3D"/>
    <w:rsid w:val="00DD0C4F"/>
    <w:rsid w:val="00DD0C55"/>
    <w:rsid w:val="00DD1FF1"/>
    <w:rsid w:val="00DD221A"/>
    <w:rsid w:val="00DD2D3B"/>
    <w:rsid w:val="00DD2DB3"/>
    <w:rsid w:val="00DD2FA4"/>
    <w:rsid w:val="00DD3310"/>
    <w:rsid w:val="00DD3EDF"/>
    <w:rsid w:val="00DD3FE6"/>
    <w:rsid w:val="00DD496A"/>
    <w:rsid w:val="00DD54AA"/>
    <w:rsid w:val="00DD5678"/>
    <w:rsid w:val="00DD56C8"/>
    <w:rsid w:val="00DD637D"/>
    <w:rsid w:val="00DD6497"/>
    <w:rsid w:val="00DE0227"/>
    <w:rsid w:val="00DE1150"/>
    <w:rsid w:val="00DE3277"/>
    <w:rsid w:val="00DE3AEC"/>
    <w:rsid w:val="00DE3C47"/>
    <w:rsid w:val="00DE3E05"/>
    <w:rsid w:val="00DE4313"/>
    <w:rsid w:val="00DE4659"/>
    <w:rsid w:val="00DE5C34"/>
    <w:rsid w:val="00DE5C57"/>
    <w:rsid w:val="00DE5CCB"/>
    <w:rsid w:val="00DE625C"/>
    <w:rsid w:val="00DE6472"/>
    <w:rsid w:val="00DE6855"/>
    <w:rsid w:val="00DE7848"/>
    <w:rsid w:val="00DF093B"/>
    <w:rsid w:val="00DF0E91"/>
    <w:rsid w:val="00DF100A"/>
    <w:rsid w:val="00DF1383"/>
    <w:rsid w:val="00DF1468"/>
    <w:rsid w:val="00DF192D"/>
    <w:rsid w:val="00DF1BB4"/>
    <w:rsid w:val="00DF22C2"/>
    <w:rsid w:val="00DF246C"/>
    <w:rsid w:val="00DF2483"/>
    <w:rsid w:val="00DF2500"/>
    <w:rsid w:val="00DF2A9D"/>
    <w:rsid w:val="00DF2B77"/>
    <w:rsid w:val="00DF3071"/>
    <w:rsid w:val="00DF30AF"/>
    <w:rsid w:val="00DF349C"/>
    <w:rsid w:val="00DF401D"/>
    <w:rsid w:val="00DF5C19"/>
    <w:rsid w:val="00DF6D09"/>
    <w:rsid w:val="00DF76BC"/>
    <w:rsid w:val="00DF792F"/>
    <w:rsid w:val="00E005D7"/>
    <w:rsid w:val="00E00CAE"/>
    <w:rsid w:val="00E0108B"/>
    <w:rsid w:val="00E01381"/>
    <w:rsid w:val="00E02B76"/>
    <w:rsid w:val="00E02E78"/>
    <w:rsid w:val="00E030E2"/>
    <w:rsid w:val="00E03128"/>
    <w:rsid w:val="00E031BF"/>
    <w:rsid w:val="00E031CF"/>
    <w:rsid w:val="00E03835"/>
    <w:rsid w:val="00E03A62"/>
    <w:rsid w:val="00E044C1"/>
    <w:rsid w:val="00E04589"/>
    <w:rsid w:val="00E05306"/>
    <w:rsid w:val="00E0542F"/>
    <w:rsid w:val="00E05B03"/>
    <w:rsid w:val="00E0601A"/>
    <w:rsid w:val="00E0643A"/>
    <w:rsid w:val="00E06631"/>
    <w:rsid w:val="00E06F9A"/>
    <w:rsid w:val="00E07069"/>
    <w:rsid w:val="00E07117"/>
    <w:rsid w:val="00E079E4"/>
    <w:rsid w:val="00E07B1B"/>
    <w:rsid w:val="00E12477"/>
    <w:rsid w:val="00E1329D"/>
    <w:rsid w:val="00E133A1"/>
    <w:rsid w:val="00E137F6"/>
    <w:rsid w:val="00E13CA6"/>
    <w:rsid w:val="00E13D7D"/>
    <w:rsid w:val="00E1412E"/>
    <w:rsid w:val="00E15C71"/>
    <w:rsid w:val="00E15FA8"/>
    <w:rsid w:val="00E165CF"/>
    <w:rsid w:val="00E16F8D"/>
    <w:rsid w:val="00E17284"/>
    <w:rsid w:val="00E17F0D"/>
    <w:rsid w:val="00E205AB"/>
    <w:rsid w:val="00E20C79"/>
    <w:rsid w:val="00E21A36"/>
    <w:rsid w:val="00E21A6B"/>
    <w:rsid w:val="00E22760"/>
    <w:rsid w:val="00E2365D"/>
    <w:rsid w:val="00E2380E"/>
    <w:rsid w:val="00E241CC"/>
    <w:rsid w:val="00E24830"/>
    <w:rsid w:val="00E24BEB"/>
    <w:rsid w:val="00E24EF8"/>
    <w:rsid w:val="00E25A4D"/>
    <w:rsid w:val="00E26496"/>
    <w:rsid w:val="00E2662A"/>
    <w:rsid w:val="00E266FA"/>
    <w:rsid w:val="00E267D2"/>
    <w:rsid w:val="00E26B20"/>
    <w:rsid w:val="00E26C08"/>
    <w:rsid w:val="00E3014D"/>
    <w:rsid w:val="00E3029A"/>
    <w:rsid w:val="00E3089E"/>
    <w:rsid w:val="00E30A5C"/>
    <w:rsid w:val="00E30F2E"/>
    <w:rsid w:val="00E31D46"/>
    <w:rsid w:val="00E31E3E"/>
    <w:rsid w:val="00E326FA"/>
    <w:rsid w:val="00E32DF2"/>
    <w:rsid w:val="00E34448"/>
    <w:rsid w:val="00E345EA"/>
    <w:rsid w:val="00E34E65"/>
    <w:rsid w:val="00E355BA"/>
    <w:rsid w:val="00E367A5"/>
    <w:rsid w:val="00E36A1A"/>
    <w:rsid w:val="00E376B2"/>
    <w:rsid w:val="00E3784A"/>
    <w:rsid w:val="00E37B3C"/>
    <w:rsid w:val="00E40006"/>
    <w:rsid w:val="00E40406"/>
    <w:rsid w:val="00E40947"/>
    <w:rsid w:val="00E4104C"/>
    <w:rsid w:val="00E411F6"/>
    <w:rsid w:val="00E41CD7"/>
    <w:rsid w:val="00E437A8"/>
    <w:rsid w:val="00E43EE2"/>
    <w:rsid w:val="00E4463C"/>
    <w:rsid w:val="00E44FF7"/>
    <w:rsid w:val="00E46227"/>
    <w:rsid w:val="00E4791D"/>
    <w:rsid w:val="00E47C3E"/>
    <w:rsid w:val="00E50030"/>
    <w:rsid w:val="00E50170"/>
    <w:rsid w:val="00E507A2"/>
    <w:rsid w:val="00E512A0"/>
    <w:rsid w:val="00E51CDE"/>
    <w:rsid w:val="00E51E2B"/>
    <w:rsid w:val="00E53266"/>
    <w:rsid w:val="00E5401F"/>
    <w:rsid w:val="00E5599B"/>
    <w:rsid w:val="00E55FA9"/>
    <w:rsid w:val="00E56581"/>
    <w:rsid w:val="00E56E57"/>
    <w:rsid w:val="00E57893"/>
    <w:rsid w:val="00E57A24"/>
    <w:rsid w:val="00E57AD4"/>
    <w:rsid w:val="00E60277"/>
    <w:rsid w:val="00E61925"/>
    <w:rsid w:val="00E635DF"/>
    <w:rsid w:val="00E644F2"/>
    <w:rsid w:val="00E647F8"/>
    <w:rsid w:val="00E651AF"/>
    <w:rsid w:val="00E652A1"/>
    <w:rsid w:val="00E65385"/>
    <w:rsid w:val="00E656C8"/>
    <w:rsid w:val="00E660F3"/>
    <w:rsid w:val="00E66DB8"/>
    <w:rsid w:val="00E70313"/>
    <w:rsid w:val="00E70388"/>
    <w:rsid w:val="00E706AC"/>
    <w:rsid w:val="00E7188E"/>
    <w:rsid w:val="00E71985"/>
    <w:rsid w:val="00E71E0C"/>
    <w:rsid w:val="00E72875"/>
    <w:rsid w:val="00E73088"/>
    <w:rsid w:val="00E73795"/>
    <w:rsid w:val="00E74180"/>
    <w:rsid w:val="00E746F7"/>
    <w:rsid w:val="00E74C26"/>
    <w:rsid w:val="00E753B3"/>
    <w:rsid w:val="00E757DE"/>
    <w:rsid w:val="00E775AF"/>
    <w:rsid w:val="00E77B7E"/>
    <w:rsid w:val="00E80237"/>
    <w:rsid w:val="00E80452"/>
    <w:rsid w:val="00E8081D"/>
    <w:rsid w:val="00E80AB6"/>
    <w:rsid w:val="00E81AEC"/>
    <w:rsid w:val="00E82B34"/>
    <w:rsid w:val="00E82B89"/>
    <w:rsid w:val="00E8301B"/>
    <w:rsid w:val="00E8317D"/>
    <w:rsid w:val="00E8339F"/>
    <w:rsid w:val="00E8383D"/>
    <w:rsid w:val="00E83D0F"/>
    <w:rsid w:val="00E84402"/>
    <w:rsid w:val="00E856A8"/>
    <w:rsid w:val="00E858A5"/>
    <w:rsid w:val="00E85F5F"/>
    <w:rsid w:val="00E86120"/>
    <w:rsid w:val="00E86169"/>
    <w:rsid w:val="00E861EB"/>
    <w:rsid w:val="00E8628A"/>
    <w:rsid w:val="00E8679D"/>
    <w:rsid w:val="00E869CD"/>
    <w:rsid w:val="00E870D2"/>
    <w:rsid w:val="00E876C8"/>
    <w:rsid w:val="00E90034"/>
    <w:rsid w:val="00E90F8C"/>
    <w:rsid w:val="00E92300"/>
    <w:rsid w:val="00E93F3E"/>
    <w:rsid w:val="00E946E7"/>
    <w:rsid w:val="00E94A66"/>
    <w:rsid w:val="00E94F3F"/>
    <w:rsid w:val="00E958BF"/>
    <w:rsid w:val="00E95C11"/>
    <w:rsid w:val="00E96322"/>
    <w:rsid w:val="00E9647B"/>
    <w:rsid w:val="00E96E60"/>
    <w:rsid w:val="00E9724A"/>
    <w:rsid w:val="00E97441"/>
    <w:rsid w:val="00EA0EED"/>
    <w:rsid w:val="00EA1236"/>
    <w:rsid w:val="00EA14D4"/>
    <w:rsid w:val="00EA16CA"/>
    <w:rsid w:val="00EA17EB"/>
    <w:rsid w:val="00EA2089"/>
    <w:rsid w:val="00EA27EF"/>
    <w:rsid w:val="00EA2EE7"/>
    <w:rsid w:val="00EA44AB"/>
    <w:rsid w:val="00EA4DA5"/>
    <w:rsid w:val="00EA551F"/>
    <w:rsid w:val="00EA572C"/>
    <w:rsid w:val="00EA5E78"/>
    <w:rsid w:val="00EA6B7B"/>
    <w:rsid w:val="00EA7C68"/>
    <w:rsid w:val="00EA7D4B"/>
    <w:rsid w:val="00EB0BAF"/>
    <w:rsid w:val="00EB244B"/>
    <w:rsid w:val="00EB2810"/>
    <w:rsid w:val="00EB28B9"/>
    <w:rsid w:val="00EB3038"/>
    <w:rsid w:val="00EB30F4"/>
    <w:rsid w:val="00EB3324"/>
    <w:rsid w:val="00EB3CD4"/>
    <w:rsid w:val="00EB47E6"/>
    <w:rsid w:val="00EB4F45"/>
    <w:rsid w:val="00EB519E"/>
    <w:rsid w:val="00EB6244"/>
    <w:rsid w:val="00EB6B74"/>
    <w:rsid w:val="00EB79BE"/>
    <w:rsid w:val="00EB7E26"/>
    <w:rsid w:val="00EC034A"/>
    <w:rsid w:val="00EC078B"/>
    <w:rsid w:val="00EC07EB"/>
    <w:rsid w:val="00EC10E7"/>
    <w:rsid w:val="00EC2180"/>
    <w:rsid w:val="00EC25B9"/>
    <w:rsid w:val="00EC4126"/>
    <w:rsid w:val="00EC4BDB"/>
    <w:rsid w:val="00EC5385"/>
    <w:rsid w:val="00EC6047"/>
    <w:rsid w:val="00EC627B"/>
    <w:rsid w:val="00EC6F2B"/>
    <w:rsid w:val="00EC707E"/>
    <w:rsid w:val="00ED00B9"/>
    <w:rsid w:val="00ED0E22"/>
    <w:rsid w:val="00ED0E8A"/>
    <w:rsid w:val="00ED11D2"/>
    <w:rsid w:val="00ED126A"/>
    <w:rsid w:val="00ED1B15"/>
    <w:rsid w:val="00ED1C32"/>
    <w:rsid w:val="00ED1F60"/>
    <w:rsid w:val="00ED28D4"/>
    <w:rsid w:val="00ED3091"/>
    <w:rsid w:val="00ED3B5B"/>
    <w:rsid w:val="00ED40F9"/>
    <w:rsid w:val="00ED52DD"/>
    <w:rsid w:val="00ED642E"/>
    <w:rsid w:val="00ED6985"/>
    <w:rsid w:val="00ED6BD9"/>
    <w:rsid w:val="00ED7526"/>
    <w:rsid w:val="00ED7638"/>
    <w:rsid w:val="00ED7789"/>
    <w:rsid w:val="00EE200D"/>
    <w:rsid w:val="00EE2098"/>
    <w:rsid w:val="00EE21DB"/>
    <w:rsid w:val="00EE370E"/>
    <w:rsid w:val="00EE3D72"/>
    <w:rsid w:val="00EE4148"/>
    <w:rsid w:val="00EE7893"/>
    <w:rsid w:val="00EE7B3C"/>
    <w:rsid w:val="00EE7B4B"/>
    <w:rsid w:val="00EE7FBF"/>
    <w:rsid w:val="00EF04F7"/>
    <w:rsid w:val="00EF185A"/>
    <w:rsid w:val="00EF240B"/>
    <w:rsid w:val="00EF271B"/>
    <w:rsid w:val="00EF33FB"/>
    <w:rsid w:val="00EF36A8"/>
    <w:rsid w:val="00EF373F"/>
    <w:rsid w:val="00EF3D82"/>
    <w:rsid w:val="00EF44CD"/>
    <w:rsid w:val="00EF5EA8"/>
    <w:rsid w:val="00EF64C4"/>
    <w:rsid w:val="00EF7AE8"/>
    <w:rsid w:val="00EF7CFD"/>
    <w:rsid w:val="00F00362"/>
    <w:rsid w:val="00F01CA5"/>
    <w:rsid w:val="00F0238E"/>
    <w:rsid w:val="00F025E8"/>
    <w:rsid w:val="00F02873"/>
    <w:rsid w:val="00F02CC9"/>
    <w:rsid w:val="00F033AB"/>
    <w:rsid w:val="00F03B2A"/>
    <w:rsid w:val="00F04F59"/>
    <w:rsid w:val="00F05264"/>
    <w:rsid w:val="00F054C7"/>
    <w:rsid w:val="00F0640A"/>
    <w:rsid w:val="00F06768"/>
    <w:rsid w:val="00F06BB6"/>
    <w:rsid w:val="00F06D94"/>
    <w:rsid w:val="00F07086"/>
    <w:rsid w:val="00F0722D"/>
    <w:rsid w:val="00F10725"/>
    <w:rsid w:val="00F120BE"/>
    <w:rsid w:val="00F12156"/>
    <w:rsid w:val="00F12479"/>
    <w:rsid w:val="00F125B8"/>
    <w:rsid w:val="00F12D36"/>
    <w:rsid w:val="00F132B0"/>
    <w:rsid w:val="00F137F2"/>
    <w:rsid w:val="00F13EBC"/>
    <w:rsid w:val="00F14331"/>
    <w:rsid w:val="00F154DB"/>
    <w:rsid w:val="00F15B49"/>
    <w:rsid w:val="00F15F78"/>
    <w:rsid w:val="00F160E0"/>
    <w:rsid w:val="00F17901"/>
    <w:rsid w:val="00F17FB5"/>
    <w:rsid w:val="00F2055E"/>
    <w:rsid w:val="00F21113"/>
    <w:rsid w:val="00F21848"/>
    <w:rsid w:val="00F23B1F"/>
    <w:rsid w:val="00F23EF5"/>
    <w:rsid w:val="00F2431E"/>
    <w:rsid w:val="00F24C2B"/>
    <w:rsid w:val="00F2502E"/>
    <w:rsid w:val="00F252FB"/>
    <w:rsid w:val="00F259F9"/>
    <w:rsid w:val="00F25FAD"/>
    <w:rsid w:val="00F30BD9"/>
    <w:rsid w:val="00F30FCA"/>
    <w:rsid w:val="00F3102D"/>
    <w:rsid w:val="00F31338"/>
    <w:rsid w:val="00F32535"/>
    <w:rsid w:val="00F3272A"/>
    <w:rsid w:val="00F32F7B"/>
    <w:rsid w:val="00F34114"/>
    <w:rsid w:val="00F34D8C"/>
    <w:rsid w:val="00F3557B"/>
    <w:rsid w:val="00F35698"/>
    <w:rsid w:val="00F35E04"/>
    <w:rsid w:val="00F36043"/>
    <w:rsid w:val="00F366F8"/>
    <w:rsid w:val="00F369CE"/>
    <w:rsid w:val="00F36FEF"/>
    <w:rsid w:val="00F37158"/>
    <w:rsid w:val="00F37C1E"/>
    <w:rsid w:val="00F37CB8"/>
    <w:rsid w:val="00F37EA8"/>
    <w:rsid w:val="00F4003C"/>
    <w:rsid w:val="00F40CE9"/>
    <w:rsid w:val="00F40FD2"/>
    <w:rsid w:val="00F4115C"/>
    <w:rsid w:val="00F41618"/>
    <w:rsid w:val="00F41DF7"/>
    <w:rsid w:val="00F42E4D"/>
    <w:rsid w:val="00F43C67"/>
    <w:rsid w:val="00F4418A"/>
    <w:rsid w:val="00F45CC4"/>
    <w:rsid w:val="00F45F90"/>
    <w:rsid w:val="00F46618"/>
    <w:rsid w:val="00F46AB4"/>
    <w:rsid w:val="00F46E91"/>
    <w:rsid w:val="00F47160"/>
    <w:rsid w:val="00F4717F"/>
    <w:rsid w:val="00F50E7B"/>
    <w:rsid w:val="00F51760"/>
    <w:rsid w:val="00F51969"/>
    <w:rsid w:val="00F51B2A"/>
    <w:rsid w:val="00F51E3B"/>
    <w:rsid w:val="00F52895"/>
    <w:rsid w:val="00F52E3A"/>
    <w:rsid w:val="00F534FC"/>
    <w:rsid w:val="00F536CC"/>
    <w:rsid w:val="00F54082"/>
    <w:rsid w:val="00F54101"/>
    <w:rsid w:val="00F5489A"/>
    <w:rsid w:val="00F548C9"/>
    <w:rsid w:val="00F54D2B"/>
    <w:rsid w:val="00F55358"/>
    <w:rsid w:val="00F554B7"/>
    <w:rsid w:val="00F564FC"/>
    <w:rsid w:val="00F56A47"/>
    <w:rsid w:val="00F5725C"/>
    <w:rsid w:val="00F5756B"/>
    <w:rsid w:val="00F57B54"/>
    <w:rsid w:val="00F606E0"/>
    <w:rsid w:val="00F60BCA"/>
    <w:rsid w:val="00F615DB"/>
    <w:rsid w:val="00F61B22"/>
    <w:rsid w:val="00F61D34"/>
    <w:rsid w:val="00F62015"/>
    <w:rsid w:val="00F621BA"/>
    <w:rsid w:val="00F62315"/>
    <w:rsid w:val="00F62D56"/>
    <w:rsid w:val="00F62FD7"/>
    <w:rsid w:val="00F6395F"/>
    <w:rsid w:val="00F63CB1"/>
    <w:rsid w:val="00F6407C"/>
    <w:rsid w:val="00F64CEB"/>
    <w:rsid w:val="00F64F2F"/>
    <w:rsid w:val="00F65E7B"/>
    <w:rsid w:val="00F66034"/>
    <w:rsid w:val="00F7084D"/>
    <w:rsid w:val="00F70CE4"/>
    <w:rsid w:val="00F70D33"/>
    <w:rsid w:val="00F70DB6"/>
    <w:rsid w:val="00F71008"/>
    <w:rsid w:val="00F7295A"/>
    <w:rsid w:val="00F73E69"/>
    <w:rsid w:val="00F7426C"/>
    <w:rsid w:val="00F74DE1"/>
    <w:rsid w:val="00F75AEC"/>
    <w:rsid w:val="00F760EF"/>
    <w:rsid w:val="00F77AB8"/>
    <w:rsid w:val="00F80D50"/>
    <w:rsid w:val="00F82687"/>
    <w:rsid w:val="00F82E21"/>
    <w:rsid w:val="00F834F6"/>
    <w:rsid w:val="00F836F3"/>
    <w:rsid w:val="00F8385E"/>
    <w:rsid w:val="00F842FE"/>
    <w:rsid w:val="00F85836"/>
    <w:rsid w:val="00F861A5"/>
    <w:rsid w:val="00F86458"/>
    <w:rsid w:val="00F8663C"/>
    <w:rsid w:val="00F877ED"/>
    <w:rsid w:val="00F90B60"/>
    <w:rsid w:val="00F9324C"/>
    <w:rsid w:val="00F946A4"/>
    <w:rsid w:val="00F95232"/>
    <w:rsid w:val="00F95A21"/>
    <w:rsid w:val="00F95DFC"/>
    <w:rsid w:val="00F960B5"/>
    <w:rsid w:val="00F96431"/>
    <w:rsid w:val="00F9721D"/>
    <w:rsid w:val="00F97667"/>
    <w:rsid w:val="00FA006B"/>
    <w:rsid w:val="00FA05CF"/>
    <w:rsid w:val="00FA0DC8"/>
    <w:rsid w:val="00FA0E08"/>
    <w:rsid w:val="00FA11DD"/>
    <w:rsid w:val="00FA1CC0"/>
    <w:rsid w:val="00FA1E83"/>
    <w:rsid w:val="00FA2CE1"/>
    <w:rsid w:val="00FA35D5"/>
    <w:rsid w:val="00FA47D3"/>
    <w:rsid w:val="00FA47FE"/>
    <w:rsid w:val="00FA4BEF"/>
    <w:rsid w:val="00FA511A"/>
    <w:rsid w:val="00FA5CA7"/>
    <w:rsid w:val="00FA6385"/>
    <w:rsid w:val="00FA6C52"/>
    <w:rsid w:val="00FA7664"/>
    <w:rsid w:val="00FA76BE"/>
    <w:rsid w:val="00FA7A28"/>
    <w:rsid w:val="00FB058B"/>
    <w:rsid w:val="00FB058F"/>
    <w:rsid w:val="00FB092E"/>
    <w:rsid w:val="00FB0F60"/>
    <w:rsid w:val="00FB10C2"/>
    <w:rsid w:val="00FB1549"/>
    <w:rsid w:val="00FB23B5"/>
    <w:rsid w:val="00FB245A"/>
    <w:rsid w:val="00FB3407"/>
    <w:rsid w:val="00FB4A83"/>
    <w:rsid w:val="00FB4A9B"/>
    <w:rsid w:val="00FB6595"/>
    <w:rsid w:val="00FC029C"/>
    <w:rsid w:val="00FC04FA"/>
    <w:rsid w:val="00FC07D6"/>
    <w:rsid w:val="00FC1107"/>
    <w:rsid w:val="00FC15A1"/>
    <w:rsid w:val="00FC1DCE"/>
    <w:rsid w:val="00FC27C5"/>
    <w:rsid w:val="00FC4CA3"/>
    <w:rsid w:val="00FC5BD0"/>
    <w:rsid w:val="00FC5E18"/>
    <w:rsid w:val="00FC69CD"/>
    <w:rsid w:val="00FC6DA0"/>
    <w:rsid w:val="00FC7944"/>
    <w:rsid w:val="00FC7D93"/>
    <w:rsid w:val="00FD0964"/>
    <w:rsid w:val="00FD0F17"/>
    <w:rsid w:val="00FD2012"/>
    <w:rsid w:val="00FD3A4C"/>
    <w:rsid w:val="00FD3E8C"/>
    <w:rsid w:val="00FD3EAD"/>
    <w:rsid w:val="00FD46E3"/>
    <w:rsid w:val="00FD5195"/>
    <w:rsid w:val="00FD563A"/>
    <w:rsid w:val="00FD642A"/>
    <w:rsid w:val="00FD6515"/>
    <w:rsid w:val="00FD6EE9"/>
    <w:rsid w:val="00FD7AE5"/>
    <w:rsid w:val="00FE0007"/>
    <w:rsid w:val="00FE0AB8"/>
    <w:rsid w:val="00FE1994"/>
    <w:rsid w:val="00FE1C4F"/>
    <w:rsid w:val="00FE1F56"/>
    <w:rsid w:val="00FE213A"/>
    <w:rsid w:val="00FE2E37"/>
    <w:rsid w:val="00FE2F35"/>
    <w:rsid w:val="00FE4B26"/>
    <w:rsid w:val="00FE4D50"/>
    <w:rsid w:val="00FE5271"/>
    <w:rsid w:val="00FE57C5"/>
    <w:rsid w:val="00FE6039"/>
    <w:rsid w:val="00FE61F7"/>
    <w:rsid w:val="00FE6859"/>
    <w:rsid w:val="00FE687B"/>
    <w:rsid w:val="00FE6AB1"/>
    <w:rsid w:val="00FE6DA4"/>
    <w:rsid w:val="00FE7AA9"/>
    <w:rsid w:val="00FE7B25"/>
    <w:rsid w:val="00FE7D27"/>
    <w:rsid w:val="00FF07C1"/>
    <w:rsid w:val="00FF0B03"/>
    <w:rsid w:val="00FF13E3"/>
    <w:rsid w:val="00FF2310"/>
    <w:rsid w:val="00FF23DF"/>
    <w:rsid w:val="00FF2A86"/>
    <w:rsid w:val="00FF2EF1"/>
    <w:rsid w:val="00FF32C9"/>
    <w:rsid w:val="00FF3A6F"/>
    <w:rsid w:val="00FF3DFC"/>
    <w:rsid w:val="00FF4A3F"/>
    <w:rsid w:val="00FF59BD"/>
    <w:rsid w:val="00FF5D48"/>
    <w:rsid w:val="00FF6648"/>
    <w:rsid w:val="00FF690E"/>
    <w:rsid w:val="00FF6AB5"/>
    <w:rsid w:val="00FF6D35"/>
    <w:rsid w:val="00FF7373"/>
    <w:rsid w:val="00FF77B5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D31C"/>
  <w15:docId w15:val="{E23F5E56-029A-4426-880D-EC15C3B4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0E6B"/>
  </w:style>
  <w:style w:type="paragraph" w:styleId="berschrift1">
    <w:name w:val="heading 1"/>
    <w:basedOn w:val="Standard"/>
    <w:next w:val="Standard"/>
    <w:link w:val="berschrift1Zchn"/>
    <w:uiPriority w:val="9"/>
    <w:qFormat/>
    <w:rsid w:val="00D20E6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0E6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0E6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0E6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0E6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0E6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0E6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0E6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0E6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0E6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0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20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0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0E6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0E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0E6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0E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0E6B"/>
    <w:rPr>
      <w:rFonts w:asciiTheme="majorHAnsi" w:eastAsiaTheme="majorEastAsia" w:hAnsiTheme="majorHAnsi" w:cstheme="majorBidi"/>
      <w:i/>
      <w:iCs/>
      <w:color w:val="C0504D" w:themeColor="accent2"/>
      <w:sz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20E6B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20E6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D20E6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0E6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0E6B"/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character" w:styleId="Fett">
    <w:name w:val="Strong"/>
    <w:uiPriority w:val="22"/>
    <w:qFormat/>
    <w:rsid w:val="00D20E6B"/>
    <w:rPr>
      <w:b/>
      <w:bCs/>
      <w:spacing w:val="0"/>
    </w:rPr>
  </w:style>
  <w:style w:type="character" w:styleId="Hervorhebung">
    <w:name w:val="Emphasis"/>
    <w:uiPriority w:val="20"/>
    <w:qFormat/>
    <w:rsid w:val="00D20E6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KeinLeerraum">
    <w:name w:val="No Spacing"/>
    <w:basedOn w:val="Standard"/>
    <w:uiPriority w:val="1"/>
    <w:qFormat/>
    <w:rsid w:val="00D20E6B"/>
  </w:style>
  <w:style w:type="paragraph" w:styleId="Listenabsatz">
    <w:name w:val="List Paragraph"/>
    <w:basedOn w:val="Standard"/>
    <w:uiPriority w:val="34"/>
    <w:qFormat/>
    <w:rsid w:val="00D20E6B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20E6B"/>
    <w:rPr>
      <w:color w:val="943634" w:themeColor="accent2" w:themeShade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D20E6B"/>
    <w:rPr>
      <w:color w:val="943634" w:themeColor="accent2" w:themeShade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0E6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0E6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</w:rPr>
  </w:style>
  <w:style w:type="character" w:styleId="SchwacheHervorhebung">
    <w:name w:val="Subtle Emphasis"/>
    <w:uiPriority w:val="19"/>
    <w:qFormat/>
    <w:rsid w:val="00D20E6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iveHervorhebung">
    <w:name w:val="Intense Emphasis"/>
    <w:uiPriority w:val="21"/>
    <w:qFormat/>
    <w:rsid w:val="00D20E6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chwacherVerweis">
    <w:name w:val="Subtle Reference"/>
    <w:uiPriority w:val="31"/>
    <w:qFormat/>
    <w:rsid w:val="00D20E6B"/>
    <w:rPr>
      <w:i/>
      <w:iCs/>
      <w:smallCaps/>
      <w:color w:val="C0504D" w:themeColor="accent2"/>
      <w:u w:color="C0504D" w:themeColor="accent2"/>
    </w:rPr>
  </w:style>
  <w:style w:type="character" w:styleId="IntensiverVerweis">
    <w:name w:val="Intense Reference"/>
    <w:uiPriority w:val="32"/>
    <w:qFormat/>
    <w:rsid w:val="00D20E6B"/>
    <w:rPr>
      <w:b/>
      <w:bCs/>
      <w:i/>
      <w:iCs/>
      <w:smallCaps/>
      <w:color w:val="C0504D" w:themeColor="accent2"/>
      <w:u w:color="C0504D" w:themeColor="accent2"/>
    </w:rPr>
  </w:style>
  <w:style w:type="character" w:styleId="Buchtitel">
    <w:name w:val="Book Title"/>
    <w:uiPriority w:val="33"/>
    <w:qFormat/>
    <w:rsid w:val="00D20E6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0E6B"/>
    <w:pPr>
      <w:outlineLvl w:val="9"/>
    </w:pPr>
    <w:rPr>
      <w:i w:val="0"/>
      <w:iCs w:val="0"/>
      <w:sz w:val="22"/>
      <w:szCs w:val="22"/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D20E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0E6B"/>
  </w:style>
  <w:style w:type="paragraph" w:styleId="Fuzeile">
    <w:name w:val="footer"/>
    <w:basedOn w:val="Standard"/>
    <w:link w:val="FuzeileZchn"/>
    <w:uiPriority w:val="99"/>
    <w:unhideWhenUsed/>
    <w:rsid w:val="00D20E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0E6B"/>
  </w:style>
  <w:style w:type="table" w:styleId="Tabellenraster">
    <w:name w:val="Table Grid"/>
    <w:basedOn w:val="NormaleTabelle"/>
    <w:uiPriority w:val="59"/>
    <w:rsid w:val="007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rstrobel</dc:creator>
  <cp:lastModifiedBy>Cornelia Seibold</cp:lastModifiedBy>
  <cp:revision>2</cp:revision>
  <cp:lastPrinted>2020-07-22T08:39:00Z</cp:lastPrinted>
  <dcterms:created xsi:type="dcterms:W3CDTF">2020-10-06T10:13:00Z</dcterms:created>
  <dcterms:modified xsi:type="dcterms:W3CDTF">2020-10-06T10:13:00Z</dcterms:modified>
</cp:coreProperties>
</file>